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DD" w:rsidRDefault="00994DDD" w:rsidP="00994D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DDD">
        <w:rPr>
          <w:rFonts w:ascii="Times New Roman" w:hAnsi="Times New Roman" w:cs="Times New Roman"/>
          <w:b/>
          <w:sz w:val="24"/>
          <w:szCs w:val="24"/>
        </w:rPr>
        <w:t>Common Format for Project/Program Concept Note for Applying Resources from the SREP Competitive Set-Aside (Round II)</w:t>
      </w:r>
    </w:p>
    <w:p w:rsidR="00994DDD" w:rsidRPr="00994DDD" w:rsidRDefault="00994DDD" w:rsidP="00994D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7"/>
        <w:gridCol w:w="1856"/>
        <w:gridCol w:w="83"/>
        <w:gridCol w:w="922"/>
        <w:gridCol w:w="1620"/>
        <w:gridCol w:w="2340"/>
      </w:tblGrid>
      <w:tr w:rsidR="00994DDD" w:rsidRPr="00994DDD" w:rsidTr="00283C2A">
        <w:trPr>
          <w:cantSplit/>
          <w:trHeight w:val="470"/>
        </w:trPr>
        <w:tc>
          <w:tcPr>
            <w:tcW w:w="2827" w:type="dxa"/>
            <w:shd w:val="clear" w:color="auto" w:fill="FFC000"/>
          </w:tcPr>
          <w:p w:rsidR="00994DDD" w:rsidRPr="00994DDD" w:rsidRDefault="00994DDD" w:rsidP="00994DDD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DD">
              <w:rPr>
                <w:rFonts w:ascii="Times New Roman" w:hAnsi="Times New Roman" w:cs="Times New Roman"/>
                <w:b/>
                <w:sz w:val="24"/>
                <w:szCs w:val="24"/>
              </w:rPr>
              <w:t>Country/Region</w:t>
            </w:r>
            <w:r w:rsidRPr="00994D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856" w:type="dxa"/>
          </w:tcPr>
          <w:p w:rsidR="00994DDD" w:rsidRPr="00994DDD" w:rsidRDefault="00994DDD" w:rsidP="00994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shd w:val="clear" w:color="auto" w:fill="FFC000"/>
          </w:tcPr>
          <w:p w:rsidR="00994DDD" w:rsidRPr="00994DDD" w:rsidRDefault="00994DDD" w:rsidP="00994DDD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DD">
              <w:rPr>
                <w:rFonts w:ascii="Times New Roman" w:hAnsi="Times New Roman" w:cs="Times New Roman"/>
                <w:b/>
                <w:sz w:val="24"/>
                <w:szCs w:val="24"/>
              </w:rPr>
              <w:t>CIF Project ID</w:t>
            </w:r>
            <w:r w:rsidRPr="00994DDD">
              <w:rPr>
                <w:rFonts w:ascii="Times New Roman" w:hAnsi="Times New Roman" w:cs="Times New Roman"/>
                <w:sz w:val="24"/>
                <w:szCs w:val="24"/>
              </w:rPr>
              <w:t>#:</w:t>
            </w:r>
          </w:p>
        </w:tc>
        <w:tc>
          <w:tcPr>
            <w:tcW w:w="2340" w:type="dxa"/>
          </w:tcPr>
          <w:p w:rsidR="00994DDD" w:rsidRPr="00994DDD" w:rsidRDefault="00994DDD" w:rsidP="00994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DDD" w:rsidRPr="00994DDD" w:rsidTr="00283C2A">
        <w:trPr>
          <w:cantSplit/>
          <w:trHeight w:val="314"/>
        </w:trPr>
        <w:tc>
          <w:tcPr>
            <w:tcW w:w="2827" w:type="dxa"/>
            <w:tcBorders>
              <w:bottom w:val="dotted" w:sz="4" w:space="0" w:color="auto"/>
            </w:tcBorders>
            <w:shd w:val="clear" w:color="auto" w:fill="FFC000"/>
          </w:tcPr>
          <w:p w:rsidR="00994DDD" w:rsidRPr="00994DDD" w:rsidRDefault="00994DDD" w:rsidP="00994DDD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DD">
              <w:rPr>
                <w:rFonts w:ascii="Times New Roman" w:hAnsi="Times New Roman" w:cs="Times New Roman"/>
                <w:b/>
                <w:sz w:val="24"/>
                <w:szCs w:val="24"/>
              </w:rPr>
              <w:t>Project/Program Title:</w:t>
            </w:r>
          </w:p>
        </w:tc>
        <w:tc>
          <w:tcPr>
            <w:tcW w:w="6821" w:type="dxa"/>
            <w:gridSpan w:val="5"/>
            <w:tcBorders>
              <w:bottom w:val="dotted" w:sz="4" w:space="0" w:color="auto"/>
            </w:tcBorders>
          </w:tcPr>
          <w:p w:rsidR="00994DDD" w:rsidRPr="00994DDD" w:rsidRDefault="00994DDD" w:rsidP="00994D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4DDD" w:rsidRPr="00994DDD" w:rsidTr="00283C2A">
        <w:trPr>
          <w:cantSplit/>
          <w:trHeight w:val="287"/>
        </w:trPr>
        <w:tc>
          <w:tcPr>
            <w:tcW w:w="2827" w:type="dxa"/>
            <w:tcBorders>
              <w:bottom w:val="dotted" w:sz="4" w:space="0" w:color="auto"/>
            </w:tcBorders>
            <w:shd w:val="clear" w:color="auto" w:fill="FFC000"/>
          </w:tcPr>
          <w:p w:rsidR="00994DDD" w:rsidRPr="00994DDD" w:rsidRDefault="00994DDD" w:rsidP="00994DDD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DD">
              <w:rPr>
                <w:rFonts w:ascii="Times New Roman" w:hAnsi="Times New Roman" w:cs="Times New Roman"/>
                <w:b/>
                <w:sz w:val="24"/>
                <w:szCs w:val="24"/>
              </w:rPr>
              <w:t>Date of Endorsement of the Investment Plan:</w:t>
            </w:r>
          </w:p>
        </w:tc>
        <w:tc>
          <w:tcPr>
            <w:tcW w:w="6821" w:type="dxa"/>
            <w:gridSpan w:val="5"/>
            <w:tcBorders>
              <w:bottom w:val="dotted" w:sz="4" w:space="0" w:color="auto"/>
            </w:tcBorders>
          </w:tcPr>
          <w:p w:rsidR="00994DDD" w:rsidRPr="00994DDD" w:rsidRDefault="00994DDD" w:rsidP="0099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DDD" w:rsidRPr="00994DDD" w:rsidTr="00283C2A">
        <w:trPr>
          <w:cantSplit/>
          <w:trHeight w:val="512"/>
        </w:trPr>
        <w:tc>
          <w:tcPr>
            <w:tcW w:w="2827" w:type="dxa"/>
            <w:tcBorders>
              <w:bottom w:val="dotted" w:sz="4" w:space="0" w:color="auto"/>
            </w:tcBorders>
            <w:shd w:val="clear" w:color="auto" w:fill="FFC000"/>
          </w:tcPr>
          <w:p w:rsidR="00994DDD" w:rsidRPr="00994DDD" w:rsidRDefault="00994DDD" w:rsidP="00994DDD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DD">
              <w:rPr>
                <w:rFonts w:ascii="Times New Roman" w:hAnsi="Times New Roman" w:cs="Times New Roman"/>
                <w:b/>
                <w:sz w:val="24"/>
                <w:szCs w:val="24"/>
              </w:rPr>
              <w:t>Funding Request (in million USD equivalent):</w:t>
            </w:r>
          </w:p>
        </w:tc>
        <w:tc>
          <w:tcPr>
            <w:tcW w:w="1939" w:type="dxa"/>
            <w:gridSpan w:val="2"/>
            <w:tcBorders>
              <w:bottom w:val="dotted" w:sz="4" w:space="0" w:color="auto"/>
            </w:tcBorders>
          </w:tcPr>
          <w:p w:rsidR="00994DDD" w:rsidRPr="00994DDD" w:rsidRDefault="00994DDD" w:rsidP="00994D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D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Grant: </w:t>
            </w:r>
          </w:p>
        </w:tc>
        <w:tc>
          <w:tcPr>
            <w:tcW w:w="4882" w:type="dxa"/>
            <w:gridSpan w:val="3"/>
            <w:tcBorders>
              <w:bottom w:val="dotted" w:sz="4" w:space="0" w:color="auto"/>
            </w:tcBorders>
          </w:tcPr>
          <w:p w:rsidR="00994DDD" w:rsidRPr="00994DDD" w:rsidRDefault="00994DDD" w:rsidP="00994D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DDD">
              <w:rPr>
                <w:rFonts w:ascii="Times New Roman" w:hAnsi="Times New Roman" w:cs="Times New Roman"/>
                <w:i/>
                <w:sz w:val="24"/>
                <w:szCs w:val="24"/>
              </w:rPr>
              <w:t>Non-Grant (loan, equity, guarantee, etc.):</w:t>
            </w:r>
          </w:p>
        </w:tc>
      </w:tr>
      <w:tr w:rsidR="00994DDD" w:rsidRPr="00994DDD" w:rsidTr="00283C2A">
        <w:trPr>
          <w:cantSplit/>
          <w:trHeight w:val="341"/>
        </w:trPr>
        <w:tc>
          <w:tcPr>
            <w:tcW w:w="2827" w:type="dxa"/>
            <w:tcBorders>
              <w:bottom w:val="single" w:sz="4" w:space="0" w:color="auto"/>
            </w:tcBorders>
            <w:shd w:val="clear" w:color="auto" w:fill="FFC000"/>
          </w:tcPr>
          <w:p w:rsidR="00994DDD" w:rsidRPr="00994DDD" w:rsidRDefault="00994DDD" w:rsidP="00994DDD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DD">
              <w:rPr>
                <w:rFonts w:ascii="Times New Roman" w:hAnsi="Times New Roman" w:cs="Times New Roman"/>
                <w:b/>
                <w:sz w:val="24"/>
                <w:szCs w:val="24"/>
              </w:rPr>
              <w:t>Implementing MDB(s):</w:t>
            </w:r>
          </w:p>
        </w:tc>
        <w:tc>
          <w:tcPr>
            <w:tcW w:w="2861" w:type="dxa"/>
            <w:gridSpan w:val="3"/>
            <w:tcBorders>
              <w:bottom w:val="single" w:sz="4" w:space="0" w:color="auto"/>
            </w:tcBorders>
          </w:tcPr>
          <w:p w:rsidR="00994DDD" w:rsidRPr="00994DDD" w:rsidRDefault="00994DDD" w:rsidP="0099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994DDD" w:rsidRPr="00994DDD" w:rsidRDefault="00994DDD" w:rsidP="0099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DD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994DDD">
              <w:rPr>
                <w:rFonts w:ascii="Times New Roman" w:hAnsi="Times New Roman" w:cs="Times New Roman"/>
                <w:sz w:val="24"/>
                <w:szCs w:val="24"/>
              </w:rPr>
              <w:t xml:space="preserve">  Private sector arm        </w:t>
            </w:r>
          </w:p>
          <w:p w:rsidR="00994DDD" w:rsidRPr="00994DDD" w:rsidRDefault="00994DDD" w:rsidP="00994D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DDD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994DDD">
              <w:rPr>
                <w:rFonts w:ascii="Times New Roman" w:hAnsi="Times New Roman" w:cs="Times New Roman"/>
                <w:sz w:val="24"/>
                <w:szCs w:val="24"/>
              </w:rPr>
              <w:t xml:space="preserve">  Public sector arm         </w:t>
            </w:r>
          </w:p>
        </w:tc>
      </w:tr>
      <w:tr w:rsidR="00994DDD" w:rsidRPr="00994DDD" w:rsidTr="00283C2A">
        <w:trPr>
          <w:cantSplit/>
          <w:trHeight w:val="341"/>
        </w:trPr>
        <w:tc>
          <w:tcPr>
            <w:tcW w:w="2827" w:type="dxa"/>
            <w:tcBorders>
              <w:bottom w:val="single" w:sz="4" w:space="0" w:color="auto"/>
            </w:tcBorders>
            <w:shd w:val="clear" w:color="auto" w:fill="FFC000"/>
          </w:tcPr>
          <w:p w:rsidR="00994DDD" w:rsidRPr="00994DDD" w:rsidRDefault="00994DDD" w:rsidP="00994DDD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DD">
              <w:rPr>
                <w:rFonts w:ascii="Times New Roman" w:hAnsi="Times New Roman" w:cs="Times New Roman"/>
                <w:b/>
                <w:sz w:val="24"/>
                <w:szCs w:val="24"/>
              </w:rPr>
              <w:t>Executing Agency:</w:t>
            </w:r>
          </w:p>
        </w:tc>
        <w:tc>
          <w:tcPr>
            <w:tcW w:w="2861" w:type="dxa"/>
            <w:gridSpan w:val="3"/>
            <w:tcBorders>
              <w:bottom w:val="single" w:sz="4" w:space="0" w:color="auto"/>
            </w:tcBorders>
          </w:tcPr>
          <w:p w:rsidR="00994DDD" w:rsidRPr="00994DDD" w:rsidRDefault="00994DDD" w:rsidP="0099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994DDD" w:rsidRPr="00994DDD" w:rsidRDefault="00994DDD" w:rsidP="0099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DDD" w:rsidRPr="00994DDD" w:rsidTr="00283C2A">
        <w:trPr>
          <w:cantSplit/>
          <w:trHeight w:val="719"/>
        </w:trPr>
        <w:tc>
          <w:tcPr>
            <w:tcW w:w="2827" w:type="dxa"/>
            <w:tcBorders>
              <w:bottom w:val="single" w:sz="4" w:space="0" w:color="auto"/>
            </w:tcBorders>
            <w:shd w:val="clear" w:color="auto" w:fill="FFC000"/>
          </w:tcPr>
          <w:p w:rsidR="00994DDD" w:rsidRPr="00994DDD" w:rsidRDefault="00994DDD" w:rsidP="00994DDD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DD">
              <w:rPr>
                <w:rFonts w:ascii="Times New Roman" w:hAnsi="Times New Roman" w:cs="Times New Roman"/>
                <w:b/>
                <w:sz w:val="24"/>
                <w:szCs w:val="24"/>
              </w:rPr>
              <w:t>MDB Focal Point and Project/Program Task Team Leader (TTL)</w:t>
            </w:r>
            <w:r w:rsidRPr="00994D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861" w:type="dxa"/>
            <w:gridSpan w:val="3"/>
            <w:tcBorders>
              <w:bottom w:val="single" w:sz="4" w:space="0" w:color="auto"/>
            </w:tcBorders>
          </w:tcPr>
          <w:p w:rsidR="00994DDD" w:rsidRPr="00994DDD" w:rsidRDefault="00994DDD" w:rsidP="00994D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DDD">
              <w:rPr>
                <w:rFonts w:ascii="Times New Roman" w:hAnsi="Times New Roman" w:cs="Times New Roman"/>
                <w:i/>
                <w:sz w:val="24"/>
                <w:szCs w:val="24"/>
              </w:rPr>
              <w:t>Headquarters- Focal Point: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994DDD" w:rsidRPr="00994DDD" w:rsidRDefault="00994DDD" w:rsidP="00994DD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DDD">
              <w:rPr>
                <w:rFonts w:ascii="Times New Roman" w:hAnsi="Times New Roman" w:cs="Times New Roman"/>
                <w:i/>
                <w:sz w:val="24"/>
                <w:szCs w:val="24"/>
              </w:rPr>
              <w:t>TTL:</w:t>
            </w:r>
          </w:p>
        </w:tc>
      </w:tr>
    </w:tbl>
    <w:p w:rsidR="00994DDD" w:rsidRPr="00994DDD" w:rsidRDefault="00994DDD" w:rsidP="00994DDD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994DDD" w:rsidRPr="00994DDD" w:rsidRDefault="00994DDD" w:rsidP="00994DDD">
      <w:pPr>
        <w:pStyle w:val="ListParagraph"/>
        <w:widowControl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94DDD">
        <w:rPr>
          <w:rFonts w:ascii="Times New Roman" w:hAnsi="Times New Roman" w:cs="Times New Roman"/>
          <w:b/>
          <w:sz w:val="24"/>
          <w:szCs w:val="24"/>
        </w:rPr>
        <w:t xml:space="preserve">General Project/Program Description: </w:t>
      </w:r>
      <w:r w:rsidRPr="00994DDD">
        <w:rPr>
          <w:rFonts w:ascii="Times New Roman" w:hAnsi="Times New Roman" w:cs="Times New Roman"/>
          <w:sz w:val="24"/>
          <w:szCs w:val="24"/>
        </w:rPr>
        <w:t xml:space="preserve"> Provide a summary description of the project, objectives, and expected outcomes. Which sectors would be targeted? Also, provide information whether this will be a solely private sector project, a PPP, or a public sector project financing private sector entities</w:t>
      </w:r>
    </w:p>
    <w:p w:rsidR="00994DDD" w:rsidRPr="00994DDD" w:rsidRDefault="00994DDD" w:rsidP="00994DDD">
      <w:pPr>
        <w:pStyle w:val="ListParagraph"/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4DDD" w:rsidRPr="00994DDD" w:rsidRDefault="00994DDD" w:rsidP="00994DDD">
      <w:pPr>
        <w:pStyle w:val="ListParagraph"/>
        <w:widowControl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94DDD">
        <w:rPr>
          <w:rFonts w:ascii="Times New Roman" w:hAnsi="Times New Roman" w:cs="Times New Roman"/>
          <w:b/>
          <w:sz w:val="24"/>
          <w:szCs w:val="24"/>
        </w:rPr>
        <w:t xml:space="preserve">Context and market: </w:t>
      </w:r>
      <w:r w:rsidRPr="00994DDD">
        <w:rPr>
          <w:rFonts w:ascii="Times New Roman" w:hAnsi="Times New Roman" w:cs="Times New Roman"/>
          <w:sz w:val="24"/>
          <w:szCs w:val="24"/>
        </w:rPr>
        <w:t xml:space="preserve">Provide brief explanation of country/sector context and an overview of the market (product nature, supply and demand status, prices, and competition. In the absence of other comparable products, provide a brief explanation on how the proposed product will substitute for existing products and the benefits from a climate standpoint, and the prospects of commercial viability. If proposing a new business model, provide information of comparable to business as usual). Also, provide an overview of current </w:t>
      </w:r>
      <w:r w:rsidRPr="00994DDD">
        <w:rPr>
          <w:rFonts w:ascii="Times New Roman" w:hAnsi="Times New Roman" w:cs="Times New Roman"/>
          <w:b/>
          <w:sz w:val="24"/>
          <w:szCs w:val="24"/>
        </w:rPr>
        <w:t>market barriers</w:t>
      </w:r>
      <w:r w:rsidRPr="00994DDD">
        <w:rPr>
          <w:rFonts w:ascii="Times New Roman" w:hAnsi="Times New Roman" w:cs="Times New Roman"/>
          <w:sz w:val="24"/>
          <w:szCs w:val="24"/>
        </w:rPr>
        <w:t xml:space="preserve"> and how will they be reversed by the proposed project.</w:t>
      </w:r>
      <w:r w:rsidRPr="00994DD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94DDD" w:rsidRPr="00994DDD" w:rsidRDefault="00994DDD" w:rsidP="00994DD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94DDD" w:rsidRDefault="00994DDD" w:rsidP="00994DDD">
      <w:pPr>
        <w:pStyle w:val="ListParagraph"/>
        <w:widowControl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94DDD">
        <w:rPr>
          <w:rFonts w:ascii="Times New Roman" w:hAnsi="Times New Roman" w:cs="Times New Roman"/>
          <w:b/>
          <w:sz w:val="24"/>
          <w:szCs w:val="24"/>
        </w:rPr>
        <w:t>Detailed Project description and Innovation:</w:t>
      </w:r>
    </w:p>
    <w:p w:rsidR="00994DDD" w:rsidRPr="00994DDD" w:rsidRDefault="00994DDD" w:rsidP="00994DD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94DDD" w:rsidRPr="00994DDD" w:rsidRDefault="00994DDD" w:rsidP="00994DDD">
      <w:pPr>
        <w:pStyle w:val="ListParagraph"/>
        <w:widowControl/>
        <w:numPr>
          <w:ilvl w:val="1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994DDD">
        <w:rPr>
          <w:rFonts w:ascii="Times New Roman" w:hAnsi="Times New Roman" w:cs="Times New Roman"/>
          <w:b/>
          <w:sz w:val="24"/>
          <w:szCs w:val="24"/>
        </w:rPr>
        <w:t xml:space="preserve">Innovation - </w:t>
      </w:r>
      <w:r w:rsidRPr="00994DDD">
        <w:rPr>
          <w:rFonts w:ascii="Times New Roman" w:hAnsi="Times New Roman" w:cs="Times New Roman"/>
          <w:sz w:val="24"/>
          <w:szCs w:val="24"/>
        </w:rPr>
        <w:t>how the project is innovative in terms of business model, financial instruments or structure, market creation, and/or new partnerships, and how the innovation will add value to the project</w:t>
      </w:r>
    </w:p>
    <w:p w:rsidR="00994DDD" w:rsidRDefault="00994DDD" w:rsidP="00994DDD">
      <w:pPr>
        <w:pStyle w:val="ListParagraph"/>
        <w:widowControl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94DDD" w:rsidRPr="00994DDD" w:rsidRDefault="00994DDD" w:rsidP="00994DDD">
      <w:pPr>
        <w:pStyle w:val="ListParagraph"/>
        <w:widowControl/>
        <w:numPr>
          <w:ilvl w:val="1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994DDD">
        <w:rPr>
          <w:rFonts w:ascii="Times New Roman" w:hAnsi="Times New Roman" w:cs="Times New Roman"/>
          <w:b/>
          <w:sz w:val="24"/>
          <w:szCs w:val="24"/>
        </w:rPr>
        <w:t>Technology, Product, and/or Business Model:</w:t>
      </w:r>
      <w:r w:rsidRPr="00994DDD">
        <w:rPr>
          <w:rFonts w:ascii="Times New Roman" w:hAnsi="Times New Roman" w:cs="Times New Roman"/>
          <w:sz w:val="24"/>
          <w:szCs w:val="24"/>
        </w:rPr>
        <w:t xml:space="preserve"> Provide description of the technology, the technology provider if identified, whether it has been tested, commercialized and viable commercially.  If the project does not involve a technology, provide a description of the business model and its structure.</w:t>
      </w:r>
    </w:p>
    <w:p w:rsidR="00994DDD" w:rsidRPr="00994DDD" w:rsidRDefault="00994DDD" w:rsidP="00994DDD">
      <w:pPr>
        <w:pStyle w:val="ListParagraph"/>
        <w:widowControl/>
        <w:numPr>
          <w:ilvl w:val="1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994D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Increased supply of renewable energy </w:t>
      </w:r>
      <w:r w:rsidRPr="00994D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</w:t>
      </w:r>
      <w:r w:rsidRPr="00994DDD">
        <w:rPr>
          <w:rFonts w:ascii="Times New Roman" w:eastAsia="Times New Roman" w:hAnsi="Times New Roman" w:cs="Times New Roman"/>
          <w:b/>
          <w:sz w:val="24"/>
          <w:szCs w:val="24"/>
        </w:rPr>
        <w:t xml:space="preserve"> increased access to modern energy services, as applicable</w:t>
      </w:r>
      <w:r w:rsidRPr="00994DDD">
        <w:rPr>
          <w:rFonts w:ascii="Times New Roman" w:eastAsia="Times New Roman" w:hAnsi="Times New Roman" w:cs="Times New Roman"/>
          <w:sz w:val="24"/>
          <w:szCs w:val="24"/>
        </w:rPr>
        <w:t>: report on one of the following, depending on the main objective of project.</w:t>
      </w:r>
    </w:p>
    <w:p w:rsidR="00994DDD" w:rsidRPr="00994DDD" w:rsidRDefault="00994DDD" w:rsidP="00994DDD">
      <w:pPr>
        <w:pStyle w:val="ListParagraph"/>
        <w:widowControl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94DDD" w:rsidRPr="00994DDD" w:rsidRDefault="00994DDD" w:rsidP="00994DDD">
      <w:pPr>
        <w:pStyle w:val="ListParagraph"/>
        <w:widowControl/>
        <w:numPr>
          <w:ilvl w:val="2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994DDD">
        <w:rPr>
          <w:rFonts w:ascii="Times New Roman" w:eastAsia="Times New Roman" w:hAnsi="Times New Roman" w:cs="Times New Roman"/>
          <w:sz w:val="24"/>
          <w:szCs w:val="24"/>
        </w:rPr>
        <w:t>Increased supply of renewable energy. Provide calculation of newly installed capacity (MW) and power generated (</w:t>
      </w:r>
      <w:proofErr w:type="spellStart"/>
      <w:r w:rsidRPr="00994DDD">
        <w:rPr>
          <w:rFonts w:ascii="Times New Roman" w:eastAsia="Times New Roman" w:hAnsi="Times New Roman" w:cs="Times New Roman"/>
          <w:sz w:val="24"/>
          <w:szCs w:val="24"/>
        </w:rPr>
        <w:t>MWh</w:t>
      </w:r>
      <w:proofErr w:type="spellEnd"/>
      <w:r w:rsidRPr="00994DD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94DDD">
        <w:rPr>
          <w:rFonts w:ascii="Times New Roman" w:eastAsia="Times New Roman" w:hAnsi="Times New Roman" w:cs="Times New Roman"/>
          <w:sz w:val="24"/>
          <w:szCs w:val="24"/>
        </w:rPr>
        <w:t>yr</w:t>
      </w:r>
      <w:proofErr w:type="spellEnd"/>
      <w:r w:rsidRPr="00994DDD">
        <w:rPr>
          <w:rFonts w:ascii="Times New Roman" w:eastAsia="Times New Roman" w:hAnsi="Times New Roman" w:cs="Times New Roman"/>
          <w:sz w:val="24"/>
          <w:szCs w:val="24"/>
        </w:rPr>
        <w:t>) from renewable energy sources</w:t>
      </w:r>
      <w:r w:rsidRPr="00994DDD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994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4DDD" w:rsidRPr="00994DDD" w:rsidRDefault="00994DDD" w:rsidP="00994DDD">
      <w:pPr>
        <w:pStyle w:val="ListParagraph"/>
        <w:widowControl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994DDD" w:rsidRPr="00994DDD" w:rsidRDefault="00994DDD" w:rsidP="00994DDD">
      <w:pPr>
        <w:pStyle w:val="ListParagraph"/>
        <w:widowControl/>
        <w:numPr>
          <w:ilvl w:val="2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994DDD">
        <w:rPr>
          <w:rFonts w:ascii="Times New Roman" w:eastAsia="Times New Roman" w:hAnsi="Times New Roman" w:cs="Times New Roman"/>
          <w:sz w:val="24"/>
          <w:szCs w:val="24"/>
        </w:rPr>
        <w:t xml:space="preserve">Increased access to modern energy services. Provide calculation of increased number of </w:t>
      </w:r>
      <w:r w:rsidRPr="00994DDD">
        <w:rPr>
          <w:rFonts w:ascii="Times New Roman" w:hAnsi="Times New Roman" w:cs="Times New Roman"/>
          <w:sz w:val="24"/>
          <w:szCs w:val="24"/>
        </w:rPr>
        <w:t xml:space="preserve">women and men, businesses and community services </w:t>
      </w:r>
      <w:r w:rsidRPr="00994DDD">
        <w:rPr>
          <w:rFonts w:ascii="Times New Roman" w:eastAsia="Times New Roman" w:hAnsi="Times New Roman" w:cs="Times New Roman"/>
          <w:sz w:val="24"/>
          <w:szCs w:val="24"/>
        </w:rPr>
        <w:t xml:space="preserve"> connections to modern sources of energy, inclusive of grid and off-grid connections, and other non-power modern energy services/technologies, per US$ of SREP funds requested.  This indicator should be total w</w:t>
      </w:r>
      <w:r w:rsidRPr="00994DDD">
        <w:rPr>
          <w:rFonts w:ascii="Times New Roman" w:hAnsi="Times New Roman" w:cs="Times New Roman"/>
          <w:sz w:val="24"/>
          <w:szCs w:val="24"/>
        </w:rPr>
        <w:t>omen and men, businesses and community services</w:t>
      </w:r>
      <w:r w:rsidRPr="00994DDD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994DDD">
        <w:rPr>
          <w:rFonts w:ascii="Times New Roman" w:hAnsi="Times New Roman" w:cs="Times New Roman"/>
          <w:sz w:val="24"/>
          <w:szCs w:val="24"/>
        </w:rPr>
        <w:t xml:space="preserve"> </w:t>
      </w:r>
      <w:r w:rsidRPr="00994DDD">
        <w:rPr>
          <w:rFonts w:ascii="Times New Roman" w:eastAsia="Times New Roman" w:hAnsi="Times New Roman" w:cs="Times New Roman"/>
          <w:sz w:val="24"/>
          <w:szCs w:val="24"/>
        </w:rPr>
        <w:t>with connections estimated over the life of the project</w:t>
      </w:r>
    </w:p>
    <w:p w:rsidR="00994DDD" w:rsidRPr="00994DDD" w:rsidRDefault="00994DDD" w:rsidP="00994DD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94DDD" w:rsidRPr="00994DDD" w:rsidRDefault="00994DDD" w:rsidP="00994DDD">
      <w:pPr>
        <w:pStyle w:val="ListParagraph"/>
        <w:widowControl/>
        <w:numPr>
          <w:ilvl w:val="1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994DDD">
        <w:rPr>
          <w:rFonts w:ascii="Times New Roman" w:eastAsia="Times New Roman" w:hAnsi="Times New Roman" w:cs="Times New Roman"/>
          <w:b/>
          <w:sz w:val="24"/>
          <w:szCs w:val="24"/>
        </w:rPr>
        <w:t>Increased supply of renewable energy</w:t>
      </w:r>
      <w:r w:rsidRPr="00994DDD">
        <w:rPr>
          <w:rFonts w:ascii="Times New Roman" w:eastAsia="Times New Roman" w:hAnsi="Times New Roman" w:cs="Times New Roman"/>
          <w:sz w:val="24"/>
          <w:szCs w:val="24"/>
        </w:rPr>
        <w:t>: provide calculation of new MW produced from renewable energy as a percentage of total energy available in a country;</w:t>
      </w:r>
    </w:p>
    <w:p w:rsidR="00994DDD" w:rsidRPr="00994DDD" w:rsidRDefault="00994DDD" w:rsidP="00994DDD">
      <w:pPr>
        <w:pStyle w:val="ListParagraph"/>
        <w:widowControl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94DDD" w:rsidRPr="00994DDD" w:rsidRDefault="00994DDD" w:rsidP="00994DDD">
      <w:pPr>
        <w:pStyle w:val="ListParagraph"/>
        <w:widowControl/>
        <w:numPr>
          <w:ilvl w:val="1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994DDD">
        <w:rPr>
          <w:rFonts w:ascii="Times New Roman" w:eastAsia="Times New Roman" w:hAnsi="Times New Roman" w:cs="Times New Roman"/>
          <w:b/>
          <w:sz w:val="24"/>
          <w:szCs w:val="24"/>
        </w:rPr>
        <w:t>Commercial sustainability</w:t>
      </w:r>
      <w:r w:rsidRPr="00994DDD">
        <w:rPr>
          <w:rFonts w:ascii="Times New Roman" w:eastAsia="Times New Roman" w:hAnsi="Times New Roman" w:cs="Times New Roman"/>
          <w:sz w:val="24"/>
          <w:szCs w:val="24"/>
        </w:rPr>
        <w:t xml:space="preserve">: Provide an overview of how the plan will be able to stand alone in subsequent iterations or on a larger scale, without the need for additional concessional funding. </w:t>
      </w:r>
    </w:p>
    <w:p w:rsidR="00994DDD" w:rsidRPr="00994DDD" w:rsidRDefault="00994DDD" w:rsidP="00994DDD">
      <w:pPr>
        <w:pStyle w:val="ListParagraph"/>
        <w:widowControl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94DDD" w:rsidRPr="00994DDD" w:rsidRDefault="00994DDD" w:rsidP="00994DDD">
      <w:pPr>
        <w:pStyle w:val="ListParagraph"/>
        <w:widowControl/>
        <w:numPr>
          <w:ilvl w:val="1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994DDD">
        <w:rPr>
          <w:rFonts w:ascii="Times New Roman" w:eastAsia="Times New Roman" w:hAnsi="Times New Roman" w:cs="Times New Roman"/>
          <w:b/>
          <w:sz w:val="24"/>
          <w:szCs w:val="24"/>
        </w:rPr>
        <w:t>Other benefits</w:t>
      </w:r>
      <w:r w:rsidRPr="00994D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94DDD">
        <w:rPr>
          <w:rFonts w:ascii="Times New Roman" w:hAnsi="Times New Roman" w:cs="Times New Roman"/>
          <w:sz w:val="24"/>
          <w:szCs w:val="24"/>
        </w:rPr>
        <w:t>Describe gender impact, an indication of GHG co-benefits, and other development co-benefits as appropriate.</w:t>
      </w:r>
    </w:p>
    <w:p w:rsidR="00994DDD" w:rsidRPr="00994DDD" w:rsidRDefault="00994DDD" w:rsidP="00994DDD">
      <w:pPr>
        <w:pStyle w:val="ListParagraph"/>
        <w:widowControl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94DDD" w:rsidRPr="00994DDD" w:rsidRDefault="00994DDD" w:rsidP="00994DDD">
      <w:pPr>
        <w:pStyle w:val="ListParagraph"/>
        <w:widowControl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94DDD">
        <w:rPr>
          <w:rFonts w:ascii="Times New Roman" w:hAnsi="Times New Roman" w:cs="Times New Roman"/>
          <w:b/>
          <w:sz w:val="24"/>
          <w:szCs w:val="24"/>
        </w:rPr>
        <w:t xml:space="preserve">Rationale for SREP funding: </w:t>
      </w:r>
      <w:r w:rsidRPr="00994DDD">
        <w:rPr>
          <w:rFonts w:ascii="Times New Roman" w:hAnsi="Times New Roman" w:cs="Times New Roman"/>
          <w:sz w:val="24"/>
          <w:szCs w:val="24"/>
        </w:rPr>
        <w:t>Provide an explanation as to why the idea should receive the funding and how it would further advance the objectives of the endorsed investment plan.</w:t>
      </w:r>
    </w:p>
    <w:p w:rsidR="00994DDD" w:rsidRPr="00994DDD" w:rsidRDefault="00994DDD" w:rsidP="00994DD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94DDD" w:rsidRPr="00994DDD" w:rsidRDefault="00994DDD" w:rsidP="00994DDD">
      <w:pPr>
        <w:pStyle w:val="ListParagraph"/>
        <w:widowControl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94DDD">
        <w:rPr>
          <w:rFonts w:ascii="Times New Roman" w:hAnsi="Times New Roman" w:cs="Times New Roman"/>
          <w:b/>
          <w:sz w:val="24"/>
          <w:szCs w:val="24"/>
        </w:rPr>
        <w:t xml:space="preserve">Consistency with Investment Criteria: </w:t>
      </w:r>
      <w:r w:rsidRPr="00994DDD">
        <w:rPr>
          <w:rFonts w:ascii="Times New Roman" w:hAnsi="Times New Roman" w:cs="Times New Roman"/>
          <w:sz w:val="24"/>
          <w:szCs w:val="24"/>
        </w:rPr>
        <w:t xml:space="preserve">Provide information how the proposed project </w:t>
      </w:r>
      <w:r w:rsidRPr="00994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DDD">
        <w:rPr>
          <w:rFonts w:ascii="Times New Roman" w:hAnsi="Times New Roman" w:cs="Times New Roman"/>
          <w:sz w:val="24"/>
          <w:szCs w:val="24"/>
        </w:rPr>
        <w:t xml:space="preserve">meets the investment criteria for the SREP Investment Program, including: </w:t>
      </w:r>
    </w:p>
    <w:p w:rsidR="00994DDD" w:rsidRPr="00994DDD" w:rsidRDefault="00994DDD" w:rsidP="00994DDD">
      <w:pPr>
        <w:pStyle w:val="ListParagraph"/>
        <w:widowControl/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4DDD">
        <w:rPr>
          <w:rFonts w:ascii="Times New Roman" w:hAnsi="Times New Roman" w:cs="Times New Roman"/>
          <w:sz w:val="24"/>
          <w:szCs w:val="24"/>
        </w:rPr>
        <w:t>Increased installed capacity from renewable energy sources</w:t>
      </w:r>
    </w:p>
    <w:p w:rsidR="00994DDD" w:rsidRPr="00994DDD" w:rsidRDefault="00994DDD" w:rsidP="00994DDD">
      <w:pPr>
        <w:pStyle w:val="ListParagraph"/>
        <w:widowControl/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94DDD">
        <w:rPr>
          <w:rFonts w:ascii="Times New Roman" w:hAnsi="Times New Roman" w:cs="Times New Roman"/>
          <w:sz w:val="24"/>
          <w:szCs w:val="24"/>
        </w:rPr>
        <w:t xml:space="preserve">Increased access to energy through renewable energy sources </w:t>
      </w:r>
    </w:p>
    <w:p w:rsidR="00994DDD" w:rsidRPr="00994DDD" w:rsidRDefault="00994DDD" w:rsidP="00994DDD">
      <w:pPr>
        <w:pStyle w:val="ListParagraph"/>
        <w:widowControl/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94DDD">
        <w:rPr>
          <w:rFonts w:ascii="Times New Roman" w:hAnsi="Times New Roman" w:cs="Times New Roman"/>
          <w:sz w:val="24"/>
          <w:szCs w:val="24"/>
        </w:rPr>
        <w:t>Low emission development</w:t>
      </w:r>
    </w:p>
    <w:p w:rsidR="00994DDD" w:rsidRPr="00994DDD" w:rsidRDefault="00994DDD" w:rsidP="00994DDD">
      <w:pPr>
        <w:pStyle w:val="ListParagraph"/>
        <w:widowControl/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94DDD">
        <w:rPr>
          <w:rFonts w:ascii="Times New Roman" w:hAnsi="Times New Roman" w:cs="Times New Roman"/>
          <w:sz w:val="24"/>
          <w:szCs w:val="24"/>
        </w:rPr>
        <w:t>Affordability and competitiveness of renewable sources</w:t>
      </w:r>
    </w:p>
    <w:p w:rsidR="00994DDD" w:rsidRPr="00994DDD" w:rsidRDefault="00994DDD" w:rsidP="00994DDD">
      <w:pPr>
        <w:pStyle w:val="ListParagraph"/>
        <w:widowControl/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94DDD">
        <w:rPr>
          <w:rFonts w:ascii="Times New Roman" w:hAnsi="Times New Roman" w:cs="Times New Roman"/>
          <w:sz w:val="24"/>
          <w:szCs w:val="24"/>
        </w:rPr>
        <w:t>Productive use of energy</w:t>
      </w:r>
    </w:p>
    <w:p w:rsidR="00994DDD" w:rsidRPr="00994DDD" w:rsidRDefault="00994DDD" w:rsidP="00994DDD">
      <w:pPr>
        <w:pStyle w:val="ListParagraph"/>
        <w:widowControl/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94DDD">
        <w:rPr>
          <w:rFonts w:ascii="Times New Roman" w:hAnsi="Times New Roman" w:cs="Times New Roman"/>
          <w:sz w:val="24"/>
          <w:szCs w:val="24"/>
        </w:rPr>
        <w:t>Economic, social and environmental development impact</w:t>
      </w:r>
    </w:p>
    <w:p w:rsidR="00994DDD" w:rsidRPr="00994DDD" w:rsidRDefault="00994DDD" w:rsidP="00994DDD">
      <w:pPr>
        <w:pStyle w:val="ListParagraph"/>
        <w:widowControl/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94DDD">
        <w:rPr>
          <w:rFonts w:ascii="Times New Roman" w:hAnsi="Times New Roman" w:cs="Times New Roman"/>
          <w:sz w:val="24"/>
          <w:szCs w:val="24"/>
        </w:rPr>
        <w:t>Economic and financial viability</w:t>
      </w:r>
    </w:p>
    <w:p w:rsidR="00994DDD" w:rsidRPr="00994DDD" w:rsidRDefault="00994DDD" w:rsidP="00994DDD">
      <w:pPr>
        <w:pStyle w:val="ListParagraph"/>
        <w:widowControl/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94DDD">
        <w:rPr>
          <w:rFonts w:ascii="Times New Roman" w:hAnsi="Times New Roman" w:cs="Times New Roman"/>
          <w:sz w:val="24"/>
          <w:szCs w:val="24"/>
        </w:rPr>
        <w:t>Leveraging of additional resources</w:t>
      </w:r>
    </w:p>
    <w:p w:rsidR="00994DDD" w:rsidRPr="00994DDD" w:rsidRDefault="00994DDD" w:rsidP="00994DDD">
      <w:pPr>
        <w:pStyle w:val="ListParagraph"/>
        <w:widowControl/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94DDD">
        <w:rPr>
          <w:rFonts w:ascii="Times New Roman" w:hAnsi="Times New Roman" w:cs="Times New Roman"/>
          <w:sz w:val="24"/>
          <w:szCs w:val="24"/>
        </w:rPr>
        <w:lastRenderedPageBreak/>
        <w:t>Gender considerations</w:t>
      </w:r>
    </w:p>
    <w:p w:rsidR="00994DDD" w:rsidRPr="00994DDD" w:rsidRDefault="00994DDD" w:rsidP="00994DDD">
      <w:pPr>
        <w:pStyle w:val="ListParagraph"/>
        <w:widowControl/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94DDD">
        <w:rPr>
          <w:rFonts w:ascii="Times New Roman" w:hAnsi="Times New Roman" w:cs="Times New Roman"/>
          <w:sz w:val="24"/>
          <w:szCs w:val="24"/>
        </w:rPr>
        <w:t>Co-benefits of renewable energy scale-up</w:t>
      </w:r>
    </w:p>
    <w:p w:rsidR="00994DDD" w:rsidRPr="00994DDD" w:rsidRDefault="00994DDD" w:rsidP="00994D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4DDD" w:rsidRPr="00994DDD" w:rsidRDefault="00994DDD" w:rsidP="00994DDD">
      <w:pPr>
        <w:pStyle w:val="ListParagraph"/>
        <w:widowControl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94DDD">
        <w:rPr>
          <w:rFonts w:ascii="Times New Roman" w:hAnsi="Times New Roman" w:cs="Times New Roman"/>
          <w:b/>
          <w:sz w:val="24"/>
          <w:szCs w:val="24"/>
        </w:rPr>
        <w:t>Financial Plan (Indicative)</w:t>
      </w:r>
      <w:r w:rsidRPr="00994DDD">
        <w:rPr>
          <w:rFonts w:ascii="Times New Roman" w:hAnsi="Times New Roman" w:cs="Times New Roman"/>
          <w:sz w:val="24"/>
          <w:szCs w:val="24"/>
        </w:rPr>
        <w:t>:</w:t>
      </w:r>
    </w:p>
    <w:p w:rsidR="00994DDD" w:rsidRPr="00994DDD" w:rsidRDefault="00994DDD" w:rsidP="00994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10" w:type="dxa"/>
        <w:tblLayout w:type="fixed"/>
        <w:tblLook w:val="04A0" w:firstRow="1" w:lastRow="0" w:firstColumn="1" w:lastColumn="0" w:noHBand="0" w:noVBand="1"/>
      </w:tblPr>
      <w:tblGrid>
        <w:gridCol w:w="3690"/>
        <w:gridCol w:w="2718"/>
        <w:gridCol w:w="1530"/>
        <w:gridCol w:w="1530"/>
      </w:tblGrid>
      <w:tr w:rsidR="00994DDD" w:rsidRPr="00994DDD" w:rsidTr="00283C2A">
        <w:tc>
          <w:tcPr>
            <w:tcW w:w="3690" w:type="dxa"/>
          </w:tcPr>
          <w:p w:rsidR="00994DDD" w:rsidRPr="00994DDD" w:rsidRDefault="00994DDD" w:rsidP="0099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DD">
              <w:rPr>
                <w:rFonts w:ascii="Times New Roman" w:hAnsi="Times New Roman" w:cs="Times New Roman"/>
                <w:b/>
                <w:sz w:val="24"/>
                <w:szCs w:val="24"/>
              </w:rPr>
              <w:t>Source of Funding</w:t>
            </w:r>
          </w:p>
          <w:p w:rsidR="00994DDD" w:rsidRPr="00994DDD" w:rsidRDefault="00994DDD" w:rsidP="0099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994DDD" w:rsidRPr="00994DDD" w:rsidRDefault="00994DDD" w:rsidP="0099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DD">
              <w:rPr>
                <w:rFonts w:ascii="Times New Roman" w:hAnsi="Times New Roman" w:cs="Times New Roman"/>
                <w:b/>
                <w:sz w:val="24"/>
                <w:szCs w:val="24"/>
              </w:rPr>
              <w:t>Amount (USD million equivalent)</w:t>
            </w:r>
          </w:p>
        </w:tc>
        <w:tc>
          <w:tcPr>
            <w:tcW w:w="1530" w:type="dxa"/>
          </w:tcPr>
          <w:p w:rsidR="00994DDD" w:rsidRPr="00994DDD" w:rsidRDefault="00994DDD" w:rsidP="0099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 of instrument (equity, debt, guarantee, grants, credit lines, etc.) </w:t>
            </w:r>
          </w:p>
        </w:tc>
        <w:tc>
          <w:tcPr>
            <w:tcW w:w="1530" w:type="dxa"/>
          </w:tcPr>
          <w:p w:rsidR="00994DDD" w:rsidRPr="00994DDD" w:rsidRDefault="00994DDD" w:rsidP="0099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DD">
              <w:rPr>
                <w:rFonts w:ascii="Times New Roman" w:hAnsi="Times New Roman" w:cs="Times New Roman"/>
                <w:b/>
                <w:sz w:val="24"/>
                <w:szCs w:val="24"/>
              </w:rPr>
              <w:t>Percentage (%)</w:t>
            </w:r>
          </w:p>
        </w:tc>
      </w:tr>
      <w:tr w:rsidR="00994DDD" w:rsidRPr="00994DDD" w:rsidTr="00283C2A">
        <w:tc>
          <w:tcPr>
            <w:tcW w:w="3690" w:type="dxa"/>
          </w:tcPr>
          <w:p w:rsidR="00994DDD" w:rsidRPr="00994DDD" w:rsidRDefault="00994DDD" w:rsidP="0099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DD">
              <w:rPr>
                <w:rFonts w:ascii="Times New Roman" w:hAnsi="Times New Roman" w:cs="Times New Roman"/>
                <w:sz w:val="24"/>
                <w:szCs w:val="24"/>
              </w:rPr>
              <w:t xml:space="preserve">Project developer </w:t>
            </w:r>
          </w:p>
        </w:tc>
        <w:tc>
          <w:tcPr>
            <w:tcW w:w="2718" w:type="dxa"/>
          </w:tcPr>
          <w:p w:rsidR="00994DDD" w:rsidRPr="00994DDD" w:rsidRDefault="00994DDD" w:rsidP="0099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94DDD" w:rsidRPr="00994DDD" w:rsidRDefault="00994DDD" w:rsidP="0099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94DDD" w:rsidRPr="00994DDD" w:rsidRDefault="00994DDD" w:rsidP="0099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DDD" w:rsidRPr="00994DDD" w:rsidTr="00283C2A">
        <w:tc>
          <w:tcPr>
            <w:tcW w:w="3690" w:type="dxa"/>
          </w:tcPr>
          <w:p w:rsidR="00994DDD" w:rsidRPr="00994DDD" w:rsidRDefault="00994DDD" w:rsidP="0099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DD">
              <w:rPr>
                <w:rFonts w:ascii="Times New Roman" w:hAnsi="Times New Roman" w:cs="Times New Roman"/>
                <w:sz w:val="24"/>
                <w:szCs w:val="24"/>
              </w:rPr>
              <w:t>MDBs</w:t>
            </w:r>
          </w:p>
        </w:tc>
        <w:tc>
          <w:tcPr>
            <w:tcW w:w="2718" w:type="dxa"/>
          </w:tcPr>
          <w:p w:rsidR="00994DDD" w:rsidRPr="00994DDD" w:rsidRDefault="00994DDD" w:rsidP="0099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94DDD" w:rsidRPr="00994DDD" w:rsidRDefault="00994DDD" w:rsidP="0099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94DDD" w:rsidRPr="00994DDD" w:rsidRDefault="00994DDD" w:rsidP="0099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DDD" w:rsidRPr="00994DDD" w:rsidTr="00283C2A">
        <w:tc>
          <w:tcPr>
            <w:tcW w:w="3690" w:type="dxa"/>
          </w:tcPr>
          <w:p w:rsidR="00994DDD" w:rsidRPr="00994DDD" w:rsidRDefault="00994DDD" w:rsidP="0099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DD">
              <w:rPr>
                <w:rFonts w:ascii="Times New Roman" w:hAnsi="Times New Roman" w:cs="Times New Roman"/>
                <w:sz w:val="24"/>
                <w:szCs w:val="24"/>
              </w:rPr>
              <w:t>SREP</w:t>
            </w:r>
          </w:p>
        </w:tc>
        <w:tc>
          <w:tcPr>
            <w:tcW w:w="2718" w:type="dxa"/>
          </w:tcPr>
          <w:p w:rsidR="00994DDD" w:rsidRPr="00994DDD" w:rsidRDefault="00994DDD" w:rsidP="0099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94DDD" w:rsidRPr="00994DDD" w:rsidRDefault="00994DDD" w:rsidP="0099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94DDD" w:rsidRPr="00994DDD" w:rsidRDefault="00994DDD" w:rsidP="0099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DDD" w:rsidRPr="00994DDD" w:rsidTr="00283C2A">
        <w:tc>
          <w:tcPr>
            <w:tcW w:w="3690" w:type="dxa"/>
          </w:tcPr>
          <w:p w:rsidR="00994DDD" w:rsidRPr="00994DDD" w:rsidRDefault="00994DDD" w:rsidP="0099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DD">
              <w:rPr>
                <w:rFonts w:ascii="Times New Roman" w:hAnsi="Times New Roman" w:cs="Times New Roman"/>
                <w:sz w:val="24"/>
                <w:szCs w:val="24"/>
              </w:rPr>
              <w:t>Local banks</w:t>
            </w:r>
          </w:p>
        </w:tc>
        <w:tc>
          <w:tcPr>
            <w:tcW w:w="2718" w:type="dxa"/>
          </w:tcPr>
          <w:p w:rsidR="00994DDD" w:rsidRPr="00994DDD" w:rsidRDefault="00994DDD" w:rsidP="0099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94DDD" w:rsidRPr="00994DDD" w:rsidRDefault="00994DDD" w:rsidP="0099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94DDD" w:rsidRPr="00994DDD" w:rsidRDefault="00994DDD" w:rsidP="0099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DDD" w:rsidRPr="00994DDD" w:rsidTr="00283C2A">
        <w:tc>
          <w:tcPr>
            <w:tcW w:w="3690" w:type="dxa"/>
          </w:tcPr>
          <w:p w:rsidR="00994DDD" w:rsidRPr="00994DDD" w:rsidRDefault="00994DDD" w:rsidP="0099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DD">
              <w:rPr>
                <w:rFonts w:ascii="Times New Roman" w:hAnsi="Times New Roman" w:cs="Times New Roman"/>
                <w:sz w:val="24"/>
                <w:szCs w:val="24"/>
              </w:rPr>
              <w:t>Other investors</w:t>
            </w:r>
          </w:p>
        </w:tc>
        <w:tc>
          <w:tcPr>
            <w:tcW w:w="2718" w:type="dxa"/>
          </w:tcPr>
          <w:p w:rsidR="00994DDD" w:rsidRPr="00994DDD" w:rsidRDefault="00994DDD" w:rsidP="0099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94DDD" w:rsidRPr="00994DDD" w:rsidRDefault="00994DDD" w:rsidP="0099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94DDD" w:rsidRPr="00994DDD" w:rsidRDefault="00994DDD" w:rsidP="0099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DDD" w:rsidRPr="00994DDD" w:rsidTr="00283C2A">
        <w:tc>
          <w:tcPr>
            <w:tcW w:w="3690" w:type="dxa"/>
          </w:tcPr>
          <w:p w:rsidR="00994DDD" w:rsidRPr="00994DDD" w:rsidRDefault="00994DDD" w:rsidP="0099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DDD">
              <w:rPr>
                <w:rFonts w:ascii="Times New Roman" w:hAnsi="Times New Roman" w:cs="Times New Roman"/>
                <w:sz w:val="24"/>
                <w:szCs w:val="24"/>
              </w:rPr>
              <w:t>Bilaterals</w:t>
            </w:r>
            <w:proofErr w:type="spellEnd"/>
          </w:p>
        </w:tc>
        <w:tc>
          <w:tcPr>
            <w:tcW w:w="2718" w:type="dxa"/>
          </w:tcPr>
          <w:p w:rsidR="00994DDD" w:rsidRPr="00994DDD" w:rsidRDefault="00994DDD" w:rsidP="0099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94DDD" w:rsidRPr="00994DDD" w:rsidRDefault="00994DDD" w:rsidP="0099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94DDD" w:rsidRPr="00994DDD" w:rsidRDefault="00994DDD" w:rsidP="0099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DDD" w:rsidRPr="00994DDD" w:rsidTr="00283C2A">
        <w:tc>
          <w:tcPr>
            <w:tcW w:w="3690" w:type="dxa"/>
          </w:tcPr>
          <w:p w:rsidR="00994DDD" w:rsidRPr="00994DDD" w:rsidRDefault="00994DDD" w:rsidP="0099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DD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2718" w:type="dxa"/>
          </w:tcPr>
          <w:p w:rsidR="00994DDD" w:rsidRPr="00994DDD" w:rsidRDefault="00994DDD" w:rsidP="0099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94DDD" w:rsidRPr="00994DDD" w:rsidRDefault="00994DDD" w:rsidP="0099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94DDD" w:rsidRPr="00994DDD" w:rsidRDefault="00994DDD" w:rsidP="0099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DDD" w:rsidRPr="00994DDD" w:rsidTr="00283C2A">
        <w:tc>
          <w:tcPr>
            <w:tcW w:w="3690" w:type="dxa"/>
          </w:tcPr>
          <w:p w:rsidR="00994DDD" w:rsidRPr="00994DDD" w:rsidRDefault="00994DDD" w:rsidP="0099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D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94DD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718" w:type="dxa"/>
          </w:tcPr>
          <w:p w:rsidR="00994DDD" w:rsidRPr="00994DDD" w:rsidRDefault="00994DDD" w:rsidP="0099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94DDD" w:rsidRPr="00994DDD" w:rsidRDefault="00994DDD" w:rsidP="0099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94DDD" w:rsidRPr="00994DDD" w:rsidRDefault="00994DDD" w:rsidP="0099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94DDD" w:rsidRPr="00994DDD" w:rsidRDefault="00994DDD" w:rsidP="00994D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4DDD" w:rsidRPr="00994DDD" w:rsidRDefault="00994DDD" w:rsidP="00994D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4DDD" w:rsidRPr="00994DDD" w:rsidRDefault="00994DDD" w:rsidP="00994DDD">
      <w:pPr>
        <w:pStyle w:val="ListParagraph"/>
        <w:widowControl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4DDD">
        <w:rPr>
          <w:rFonts w:ascii="Times New Roman" w:hAnsi="Times New Roman" w:cs="Times New Roman"/>
          <w:b/>
          <w:sz w:val="24"/>
          <w:szCs w:val="24"/>
        </w:rPr>
        <w:t>Implementation Feasibility:</w:t>
      </w:r>
      <w:r w:rsidRPr="00994DDD">
        <w:rPr>
          <w:rFonts w:ascii="Times New Roman" w:hAnsi="Times New Roman" w:cs="Times New Roman"/>
          <w:sz w:val="24"/>
          <w:szCs w:val="24"/>
        </w:rPr>
        <w:t xml:space="preserve"> Provide information on the implementation feasibility of the proposed project and an estimated timeline for project approval (SREP Sub-Committee and MDB), implementation and completion. Demonstrating readiness includes: in place </w:t>
      </w:r>
      <w:r w:rsidRPr="00994DDD">
        <w:rPr>
          <w:rFonts w:ascii="Times New Roman" w:eastAsia="Times New Roman" w:hAnsi="Times New Roman" w:cs="Times New Roman"/>
          <w:spacing w:val="-1"/>
          <w:sz w:val="24"/>
          <w:szCs w:val="24"/>
        </w:rPr>
        <w:t>regulatory framework, evident institutional capacity, clear project ownership, implementation risk, or project design clarity.</w:t>
      </w:r>
      <w:r w:rsidRPr="00994DD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4DDD" w:rsidRPr="00994DDD" w:rsidRDefault="00994DDD" w:rsidP="00994D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94DDD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994DDD" w:rsidRPr="00994DDD" w:rsidRDefault="00994DDD" w:rsidP="00994DDD">
      <w:pPr>
        <w:pStyle w:val="ListParagraph"/>
        <w:widowControl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4DDD">
        <w:rPr>
          <w:rFonts w:ascii="Times New Roman" w:hAnsi="Times New Roman" w:cs="Times New Roman"/>
          <w:b/>
          <w:sz w:val="24"/>
          <w:szCs w:val="24"/>
        </w:rPr>
        <w:t>Potential Risks and Mitigation Measures:</w:t>
      </w:r>
      <w:r w:rsidRPr="00994DDD">
        <w:rPr>
          <w:rFonts w:ascii="Times New Roman" w:hAnsi="Times New Roman" w:cs="Times New Roman"/>
          <w:sz w:val="24"/>
          <w:szCs w:val="24"/>
        </w:rPr>
        <w:t xml:space="preserve"> What are the risks that might prevent the project development outcome(s) from being realized, including but not limited to, political, policy-related, social/stakeholder-related, macro-economic, or financial?</w:t>
      </w:r>
    </w:p>
    <w:p w:rsidR="003B70F7" w:rsidRPr="00994DDD" w:rsidRDefault="003B70F7" w:rsidP="00994DDD">
      <w:pPr>
        <w:rPr>
          <w:rFonts w:ascii="Times New Roman" w:hAnsi="Times New Roman" w:cs="Times New Roman"/>
          <w:sz w:val="24"/>
          <w:szCs w:val="24"/>
        </w:rPr>
      </w:pPr>
    </w:p>
    <w:sectPr w:rsidR="003B70F7" w:rsidRPr="00994DDD" w:rsidSect="00EB4B73">
      <w:footerReference w:type="default" r:id="rId8"/>
      <w:pgSz w:w="12240" w:h="15840"/>
      <w:pgMar w:top="1440" w:right="1440" w:bottom="1440" w:left="1440" w:header="0" w:footer="99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01" w:rsidRDefault="00525601" w:rsidP="00994DDD">
      <w:pPr>
        <w:spacing w:after="0" w:line="240" w:lineRule="auto"/>
      </w:pPr>
      <w:r>
        <w:separator/>
      </w:r>
    </w:p>
  </w:endnote>
  <w:endnote w:type="continuationSeparator" w:id="0">
    <w:p w:rsidR="00525601" w:rsidRDefault="00525601" w:rsidP="0099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E94" w:rsidRDefault="0052560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0FD1A0" wp14:editId="03E9A0F9">
              <wp:simplePos x="0" y="0"/>
              <wp:positionH relativeFrom="page">
                <wp:posOffset>6768465</wp:posOffset>
              </wp:positionH>
              <wp:positionV relativeFrom="page">
                <wp:posOffset>9284335</wp:posOffset>
              </wp:positionV>
              <wp:extent cx="114300" cy="151765"/>
              <wp:effectExtent l="0" t="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E94" w:rsidRDefault="00525601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4DDD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95pt;margin-top:731.05pt;width:9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" filled="f" stroked="f">
              <v:textbox inset="0,0,0,0">
                <w:txbxContent>
                  <w:p w:rsidR="00954E94" w:rsidRDefault="00525601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4DDD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01" w:rsidRDefault="00525601" w:rsidP="00994DDD">
      <w:pPr>
        <w:spacing w:after="0" w:line="240" w:lineRule="auto"/>
      </w:pPr>
      <w:r>
        <w:separator/>
      </w:r>
    </w:p>
  </w:footnote>
  <w:footnote w:type="continuationSeparator" w:id="0">
    <w:p w:rsidR="00525601" w:rsidRDefault="00525601" w:rsidP="00994DDD">
      <w:pPr>
        <w:spacing w:after="0" w:line="240" w:lineRule="auto"/>
      </w:pPr>
      <w:r>
        <w:continuationSeparator/>
      </w:r>
    </w:p>
  </w:footnote>
  <w:footnote w:id="1">
    <w:p w:rsidR="00994DDD" w:rsidRPr="00C61732" w:rsidRDefault="00994DDD" w:rsidP="00994DDD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C61732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C61732">
        <w:rPr>
          <w:rFonts w:ascii="Times New Roman" w:hAnsi="Times New Roman" w:cs="Times New Roman"/>
          <w:sz w:val="18"/>
          <w:szCs w:val="18"/>
        </w:rPr>
        <w:t xml:space="preserve"> For consistency across proposals, we suggest that we stipulate the assumption regarding average capacity factors for each RE technology; e.g., 30% for wind, 20% for solar PV; 85% for geothermal; 50% for hydro</w:t>
      </w:r>
      <w:r w:rsidRPr="00F309ED">
        <w:rPr>
          <w:rFonts w:ascii="Times New Roman" w:hAnsi="Times New Roman" w:cs="Times New Roman"/>
          <w:sz w:val="18"/>
          <w:szCs w:val="18"/>
        </w:rPr>
        <w:t>; 60-80% for biomass</w:t>
      </w:r>
      <w:r w:rsidRPr="00C61732">
        <w:rPr>
          <w:rFonts w:ascii="Times New Roman" w:hAnsi="Times New Roman" w:cs="Times New Roman"/>
          <w:sz w:val="18"/>
          <w:szCs w:val="18"/>
        </w:rPr>
        <w:t xml:space="preserve">.  (xx MW installed X 8760 hours X capacity factor = annual </w:t>
      </w:r>
      <w:proofErr w:type="spellStart"/>
      <w:r w:rsidRPr="00C61732">
        <w:rPr>
          <w:rFonts w:ascii="Times New Roman" w:hAnsi="Times New Roman" w:cs="Times New Roman"/>
          <w:sz w:val="18"/>
          <w:szCs w:val="18"/>
        </w:rPr>
        <w:t>MWh</w:t>
      </w:r>
      <w:proofErr w:type="spellEnd"/>
      <w:r w:rsidRPr="00C61732">
        <w:rPr>
          <w:rFonts w:ascii="Times New Roman" w:hAnsi="Times New Roman" w:cs="Times New Roman"/>
          <w:sz w:val="18"/>
          <w:szCs w:val="18"/>
        </w:rPr>
        <w:t>)</w:t>
      </w:r>
    </w:p>
  </w:footnote>
  <w:footnote w:id="2">
    <w:p w:rsidR="00994DDD" w:rsidRPr="0092434E" w:rsidRDefault="00994DDD" w:rsidP="00994D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 </w:t>
      </w:r>
      <w:r w:rsidRPr="0092434E">
        <w:rPr>
          <w:rFonts w:ascii="Times New Roman" w:hAnsi="Times New Roman" w:cs="Times New Roman"/>
        </w:rPr>
        <w:t>In line with the SREP Revised Results Framework approved in June 2012 if households are counted instead of people, the assumptions about household size should be stated in the document.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2618"/>
    <w:multiLevelType w:val="hybridMultilevel"/>
    <w:tmpl w:val="298437D6"/>
    <w:lvl w:ilvl="0" w:tplc="96AA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86B79"/>
    <w:multiLevelType w:val="hybridMultilevel"/>
    <w:tmpl w:val="9E92B0D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71F63692"/>
    <w:multiLevelType w:val="hybridMultilevel"/>
    <w:tmpl w:val="DC3EE0EE"/>
    <w:lvl w:ilvl="0" w:tplc="9AE257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DD"/>
    <w:rsid w:val="00000B80"/>
    <w:rsid w:val="00003978"/>
    <w:rsid w:val="000070B8"/>
    <w:rsid w:val="00007EE5"/>
    <w:rsid w:val="00010719"/>
    <w:rsid w:val="000146EE"/>
    <w:rsid w:val="00023D57"/>
    <w:rsid w:val="0002530C"/>
    <w:rsid w:val="000260B1"/>
    <w:rsid w:val="00027F7A"/>
    <w:rsid w:val="00031253"/>
    <w:rsid w:val="00031D07"/>
    <w:rsid w:val="00033083"/>
    <w:rsid w:val="00034851"/>
    <w:rsid w:val="00036767"/>
    <w:rsid w:val="00047424"/>
    <w:rsid w:val="00050AE2"/>
    <w:rsid w:val="000517EC"/>
    <w:rsid w:val="00056341"/>
    <w:rsid w:val="000614C5"/>
    <w:rsid w:val="0006152B"/>
    <w:rsid w:val="000634E8"/>
    <w:rsid w:val="00067649"/>
    <w:rsid w:val="0006788C"/>
    <w:rsid w:val="00070949"/>
    <w:rsid w:val="00071009"/>
    <w:rsid w:val="0007720D"/>
    <w:rsid w:val="00077F15"/>
    <w:rsid w:val="000856F9"/>
    <w:rsid w:val="000900A7"/>
    <w:rsid w:val="00091486"/>
    <w:rsid w:val="00095368"/>
    <w:rsid w:val="00095997"/>
    <w:rsid w:val="00095A25"/>
    <w:rsid w:val="000A0DF1"/>
    <w:rsid w:val="000A3847"/>
    <w:rsid w:val="000A58F9"/>
    <w:rsid w:val="000A7943"/>
    <w:rsid w:val="000B1E6E"/>
    <w:rsid w:val="000B3087"/>
    <w:rsid w:val="000B5862"/>
    <w:rsid w:val="000C7EAC"/>
    <w:rsid w:val="000D0543"/>
    <w:rsid w:val="000D1E1E"/>
    <w:rsid w:val="000E07DA"/>
    <w:rsid w:val="000F1C6C"/>
    <w:rsid w:val="000F3BE8"/>
    <w:rsid w:val="0010104A"/>
    <w:rsid w:val="0010118B"/>
    <w:rsid w:val="001018E3"/>
    <w:rsid w:val="00107436"/>
    <w:rsid w:val="00107C62"/>
    <w:rsid w:val="00110188"/>
    <w:rsid w:val="00110785"/>
    <w:rsid w:val="00111289"/>
    <w:rsid w:val="00111472"/>
    <w:rsid w:val="0011166E"/>
    <w:rsid w:val="001146C1"/>
    <w:rsid w:val="0011484D"/>
    <w:rsid w:val="00114CDD"/>
    <w:rsid w:val="00116820"/>
    <w:rsid w:val="00124271"/>
    <w:rsid w:val="00127C60"/>
    <w:rsid w:val="0013278C"/>
    <w:rsid w:val="001338D4"/>
    <w:rsid w:val="00141AFF"/>
    <w:rsid w:val="001435F0"/>
    <w:rsid w:val="001470E5"/>
    <w:rsid w:val="001522D8"/>
    <w:rsid w:val="00153669"/>
    <w:rsid w:val="001558AE"/>
    <w:rsid w:val="00155B78"/>
    <w:rsid w:val="0015635A"/>
    <w:rsid w:val="0016086A"/>
    <w:rsid w:val="00163F40"/>
    <w:rsid w:val="00165475"/>
    <w:rsid w:val="001656EA"/>
    <w:rsid w:val="00166F53"/>
    <w:rsid w:val="0017001F"/>
    <w:rsid w:val="00170517"/>
    <w:rsid w:val="00170DC1"/>
    <w:rsid w:val="00171CA7"/>
    <w:rsid w:val="00172EC1"/>
    <w:rsid w:val="0017322C"/>
    <w:rsid w:val="00175059"/>
    <w:rsid w:val="00177066"/>
    <w:rsid w:val="001776E7"/>
    <w:rsid w:val="00177D57"/>
    <w:rsid w:val="001837E3"/>
    <w:rsid w:val="00190F2C"/>
    <w:rsid w:val="00196000"/>
    <w:rsid w:val="001A0332"/>
    <w:rsid w:val="001A0E85"/>
    <w:rsid w:val="001A17B8"/>
    <w:rsid w:val="001A3DAA"/>
    <w:rsid w:val="001A56C1"/>
    <w:rsid w:val="001A6928"/>
    <w:rsid w:val="001A749A"/>
    <w:rsid w:val="001B4F93"/>
    <w:rsid w:val="001C00EE"/>
    <w:rsid w:val="001C2EB7"/>
    <w:rsid w:val="001C320A"/>
    <w:rsid w:val="001C3E89"/>
    <w:rsid w:val="001C6B23"/>
    <w:rsid w:val="001D02F8"/>
    <w:rsid w:val="001D1DE4"/>
    <w:rsid w:val="001D27A6"/>
    <w:rsid w:val="001D4D49"/>
    <w:rsid w:val="001D6E84"/>
    <w:rsid w:val="001D6FFD"/>
    <w:rsid w:val="001D73F5"/>
    <w:rsid w:val="001E00D3"/>
    <w:rsid w:val="001E21AD"/>
    <w:rsid w:val="001E3DE7"/>
    <w:rsid w:val="001E470F"/>
    <w:rsid w:val="001E7B9B"/>
    <w:rsid w:val="001F0238"/>
    <w:rsid w:val="002025E9"/>
    <w:rsid w:val="002033F9"/>
    <w:rsid w:val="00203F36"/>
    <w:rsid w:val="00204619"/>
    <w:rsid w:val="00205D0C"/>
    <w:rsid w:val="00213C8B"/>
    <w:rsid w:val="00213E6D"/>
    <w:rsid w:val="00214509"/>
    <w:rsid w:val="002224EB"/>
    <w:rsid w:val="002225FD"/>
    <w:rsid w:val="00225E8E"/>
    <w:rsid w:val="00227E42"/>
    <w:rsid w:val="002344B5"/>
    <w:rsid w:val="00234634"/>
    <w:rsid w:val="002429BD"/>
    <w:rsid w:val="0024318B"/>
    <w:rsid w:val="00243AAD"/>
    <w:rsid w:val="002466A6"/>
    <w:rsid w:val="002472E5"/>
    <w:rsid w:val="0024775C"/>
    <w:rsid w:val="00254624"/>
    <w:rsid w:val="0025771A"/>
    <w:rsid w:val="00257E96"/>
    <w:rsid w:val="00263ECD"/>
    <w:rsid w:val="002666B1"/>
    <w:rsid w:val="002764EF"/>
    <w:rsid w:val="002822FE"/>
    <w:rsid w:val="002854C5"/>
    <w:rsid w:val="00285BC0"/>
    <w:rsid w:val="002908FD"/>
    <w:rsid w:val="00292204"/>
    <w:rsid w:val="00292BE1"/>
    <w:rsid w:val="002A2012"/>
    <w:rsid w:val="002A63BA"/>
    <w:rsid w:val="002B240D"/>
    <w:rsid w:val="002B5CC8"/>
    <w:rsid w:val="002B6056"/>
    <w:rsid w:val="002C02C4"/>
    <w:rsid w:val="002C0850"/>
    <w:rsid w:val="002C1568"/>
    <w:rsid w:val="002C4C5A"/>
    <w:rsid w:val="002C4EFB"/>
    <w:rsid w:val="002C5294"/>
    <w:rsid w:val="002C6F0B"/>
    <w:rsid w:val="002D0594"/>
    <w:rsid w:val="002D0B0E"/>
    <w:rsid w:val="002D1B16"/>
    <w:rsid w:val="002D39C4"/>
    <w:rsid w:val="002D500B"/>
    <w:rsid w:val="002D51C3"/>
    <w:rsid w:val="002E3026"/>
    <w:rsid w:val="002E330C"/>
    <w:rsid w:val="002F2539"/>
    <w:rsid w:val="002F5ABF"/>
    <w:rsid w:val="00311A24"/>
    <w:rsid w:val="00313D3F"/>
    <w:rsid w:val="00316569"/>
    <w:rsid w:val="0031718B"/>
    <w:rsid w:val="003173FD"/>
    <w:rsid w:val="0032044A"/>
    <w:rsid w:val="00320EDC"/>
    <w:rsid w:val="003223AA"/>
    <w:rsid w:val="00323D62"/>
    <w:rsid w:val="003272E7"/>
    <w:rsid w:val="003328DB"/>
    <w:rsid w:val="0033639D"/>
    <w:rsid w:val="00337C9F"/>
    <w:rsid w:val="00337DC7"/>
    <w:rsid w:val="00344AE0"/>
    <w:rsid w:val="00344D1A"/>
    <w:rsid w:val="003465F2"/>
    <w:rsid w:val="00346FD1"/>
    <w:rsid w:val="00350B3E"/>
    <w:rsid w:val="00351B49"/>
    <w:rsid w:val="00351CD1"/>
    <w:rsid w:val="00356210"/>
    <w:rsid w:val="00360133"/>
    <w:rsid w:val="003601A6"/>
    <w:rsid w:val="00362FEC"/>
    <w:rsid w:val="00363558"/>
    <w:rsid w:val="00365761"/>
    <w:rsid w:val="00370A90"/>
    <w:rsid w:val="00372DBA"/>
    <w:rsid w:val="00376395"/>
    <w:rsid w:val="00376EE4"/>
    <w:rsid w:val="00377D18"/>
    <w:rsid w:val="0038134C"/>
    <w:rsid w:val="003816E7"/>
    <w:rsid w:val="00382298"/>
    <w:rsid w:val="00384811"/>
    <w:rsid w:val="003872BA"/>
    <w:rsid w:val="00387A4A"/>
    <w:rsid w:val="00387A59"/>
    <w:rsid w:val="00395B68"/>
    <w:rsid w:val="003A1C5B"/>
    <w:rsid w:val="003A3AF5"/>
    <w:rsid w:val="003A417B"/>
    <w:rsid w:val="003A55BA"/>
    <w:rsid w:val="003B26C2"/>
    <w:rsid w:val="003B70F7"/>
    <w:rsid w:val="003C471C"/>
    <w:rsid w:val="003C4E63"/>
    <w:rsid w:val="003C6120"/>
    <w:rsid w:val="003D3E63"/>
    <w:rsid w:val="003E03B4"/>
    <w:rsid w:val="003E15AD"/>
    <w:rsid w:val="003E4865"/>
    <w:rsid w:val="003E529F"/>
    <w:rsid w:val="003E7A2F"/>
    <w:rsid w:val="003F1878"/>
    <w:rsid w:val="003F217C"/>
    <w:rsid w:val="003F3727"/>
    <w:rsid w:val="003F5300"/>
    <w:rsid w:val="003F59C4"/>
    <w:rsid w:val="003F67F9"/>
    <w:rsid w:val="003F6CF1"/>
    <w:rsid w:val="00402E53"/>
    <w:rsid w:val="00403AB9"/>
    <w:rsid w:val="00405957"/>
    <w:rsid w:val="00410791"/>
    <w:rsid w:val="00425531"/>
    <w:rsid w:val="00426C51"/>
    <w:rsid w:val="004277FA"/>
    <w:rsid w:val="00433A33"/>
    <w:rsid w:val="00434F31"/>
    <w:rsid w:val="00435EFC"/>
    <w:rsid w:val="0044040F"/>
    <w:rsid w:val="00440F4A"/>
    <w:rsid w:val="00442EE7"/>
    <w:rsid w:val="004459A9"/>
    <w:rsid w:val="004460B8"/>
    <w:rsid w:val="004469E6"/>
    <w:rsid w:val="00446AD4"/>
    <w:rsid w:val="004474A1"/>
    <w:rsid w:val="00456228"/>
    <w:rsid w:val="0046095A"/>
    <w:rsid w:val="00463DDB"/>
    <w:rsid w:val="004661F0"/>
    <w:rsid w:val="0046669C"/>
    <w:rsid w:val="004668EE"/>
    <w:rsid w:val="00481017"/>
    <w:rsid w:val="00482810"/>
    <w:rsid w:val="00482EA2"/>
    <w:rsid w:val="00485437"/>
    <w:rsid w:val="00486884"/>
    <w:rsid w:val="00490F5B"/>
    <w:rsid w:val="00495876"/>
    <w:rsid w:val="00497D79"/>
    <w:rsid w:val="004A3432"/>
    <w:rsid w:val="004A3C55"/>
    <w:rsid w:val="004A4CB9"/>
    <w:rsid w:val="004A5BE7"/>
    <w:rsid w:val="004B2235"/>
    <w:rsid w:val="004B3860"/>
    <w:rsid w:val="004B7F6B"/>
    <w:rsid w:val="004D0D32"/>
    <w:rsid w:val="004D166B"/>
    <w:rsid w:val="004D1F54"/>
    <w:rsid w:val="004D599D"/>
    <w:rsid w:val="004D60D4"/>
    <w:rsid w:val="004E17BD"/>
    <w:rsid w:val="004E58FB"/>
    <w:rsid w:val="004E79D8"/>
    <w:rsid w:val="004F0848"/>
    <w:rsid w:val="004F0B07"/>
    <w:rsid w:val="004F194B"/>
    <w:rsid w:val="004F34C0"/>
    <w:rsid w:val="004F561F"/>
    <w:rsid w:val="00500D94"/>
    <w:rsid w:val="00502425"/>
    <w:rsid w:val="00503021"/>
    <w:rsid w:val="00503081"/>
    <w:rsid w:val="00505473"/>
    <w:rsid w:val="005066C6"/>
    <w:rsid w:val="005117F0"/>
    <w:rsid w:val="00521B97"/>
    <w:rsid w:val="00523940"/>
    <w:rsid w:val="00525601"/>
    <w:rsid w:val="005421B1"/>
    <w:rsid w:val="00543D6F"/>
    <w:rsid w:val="00543D84"/>
    <w:rsid w:val="00543FDE"/>
    <w:rsid w:val="005444C4"/>
    <w:rsid w:val="00546C5A"/>
    <w:rsid w:val="00551277"/>
    <w:rsid w:val="00562758"/>
    <w:rsid w:val="00563D32"/>
    <w:rsid w:val="00563FDD"/>
    <w:rsid w:val="00564C28"/>
    <w:rsid w:val="00566570"/>
    <w:rsid w:val="005707D4"/>
    <w:rsid w:val="00571110"/>
    <w:rsid w:val="00571D88"/>
    <w:rsid w:val="0057424B"/>
    <w:rsid w:val="0057439F"/>
    <w:rsid w:val="00583B32"/>
    <w:rsid w:val="00590333"/>
    <w:rsid w:val="005950C4"/>
    <w:rsid w:val="00595695"/>
    <w:rsid w:val="00596C84"/>
    <w:rsid w:val="005A2471"/>
    <w:rsid w:val="005B00CA"/>
    <w:rsid w:val="005C0A47"/>
    <w:rsid w:val="005C1853"/>
    <w:rsid w:val="005C18EF"/>
    <w:rsid w:val="005C232B"/>
    <w:rsid w:val="005C2F8E"/>
    <w:rsid w:val="005C6239"/>
    <w:rsid w:val="005C6380"/>
    <w:rsid w:val="005D0E8C"/>
    <w:rsid w:val="005E13CE"/>
    <w:rsid w:val="005E2BCE"/>
    <w:rsid w:val="005E77D3"/>
    <w:rsid w:val="005F1195"/>
    <w:rsid w:val="005F2C04"/>
    <w:rsid w:val="005F2F50"/>
    <w:rsid w:val="005F5DF7"/>
    <w:rsid w:val="0060087B"/>
    <w:rsid w:val="006025BC"/>
    <w:rsid w:val="0060459B"/>
    <w:rsid w:val="00611A48"/>
    <w:rsid w:val="00614889"/>
    <w:rsid w:val="00615203"/>
    <w:rsid w:val="00615531"/>
    <w:rsid w:val="006169B5"/>
    <w:rsid w:val="0062485B"/>
    <w:rsid w:val="00627350"/>
    <w:rsid w:val="006357B9"/>
    <w:rsid w:val="00636A7B"/>
    <w:rsid w:val="006402C7"/>
    <w:rsid w:val="00643EA8"/>
    <w:rsid w:val="00646EB4"/>
    <w:rsid w:val="006520E3"/>
    <w:rsid w:val="006528CF"/>
    <w:rsid w:val="0065384A"/>
    <w:rsid w:val="006540A2"/>
    <w:rsid w:val="006566EE"/>
    <w:rsid w:val="006573C7"/>
    <w:rsid w:val="00657772"/>
    <w:rsid w:val="00657B54"/>
    <w:rsid w:val="00660B06"/>
    <w:rsid w:val="00660C0C"/>
    <w:rsid w:val="00662D83"/>
    <w:rsid w:val="00664932"/>
    <w:rsid w:val="00673B93"/>
    <w:rsid w:val="006749DE"/>
    <w:rsid w:val="00674F68"/>
    <w:rsid w:val="0067526F"/>
    <w:rsid w:val="006758ED"/>
    <w:rsid w:val="006823C8"/>
    <w:rsid w:val="00683155"/>
    <w:rsid w:val="0068461D"/>
    <w:rsid w:val="0068685F"/>
    <w:rsid w:val="00687129"/>
    <w:rsid w:val="00687B5F"/>
    <w:rsid w:val="0069292C"/>
    <w:rsid w:val="00693D3B"/>
    <w:rsid w:val="00694B65"/>
    <w:rsid w:val="00694CC1"/>
    <w:rsid w:val="0069513E"/>
    <w:rsid w:val="00695425"/>
    <w:rsid w:val="00696946"/>
    <w:rsid w:val="006A2E62"/>
    <w:rsid w:val="006A3513"/>
    <w:rsid w:val="006A48CB"/>
    <w:rsid w:val="006B0898"/>
    <w:rsid w:val="006B0B9F"/>
    <w:rsid w:val="006B1381"/>
    <w:rsid w:val="006B24A2"/>
    <w:rsid w:val="006B3440"/>
    <w:rsid w:val="006B643C"/>
    <w:rsid w:val="006B7B82"/>
    <w:rsid w:val="006C2F16"/>
    <w:rsid w:val="006E15EF"/>
    <w:rsid w:val="006E2030"/>
    <w:rsid w:val="006E22CD"/>
    <w:rsid w:val="006E3789"/>
    <w:rsid w:val="006E6267"/>
    <w:rsid w:val="006F04FA"/>
    <w:rsid w:val="006F35CB"/>
    <w:rsid w:val="006F3A22"/>
    <w:rsid w:val="006F43B6"/>
    <w:rsid w:val="006F5C8F"/>
    <w:rsid w:val="006F6339"/>
    <w:rsid w:val="0070160C"/>
    <w:rsid w:val="0070467A"/>
    <w:rsid w:val="00704A80"/>
    <w:rsid w:val="0070513C"/>
    <w:rsid w:val="00705346"/>
    <w:rsid w:val="007067AE"/>
    <w:rsid w:val="00711B73"/>
    <w:rsid w:val="007129B3"/>
    <w:rsid w:val="00722D38"/>
    <w:rsid w:val="007248D5"/>
    <w:rsid w:val="007248E6"/>
    <w:rsid w:val="007300F0"/>
    <w:rsid w:val="007319EE"/>
    <w:rsid w:val="0073395E"/>
    <w:rsid w:val="007342BD"/>
    <w:rsid w:val="007414B3"/>
    <w:rsid w:val="00742E65"/>
    <w:rsid w:val="00743A1B"/>
    <w:rsid w:val="0075135A"/>
    <w:rsid w:val="00762992"/>
    <w:rsid w:val="007642F4"/>
    <w:rsid w:val="0077149C"/>
    <w:rsid w:val="00773CB2"/>
    <w:rsid w:val="00774C23"/>
    <w:rsid w:val="007755B4"/>
    <w:rsid w:val="00784323"/>
    <w:rsid w:val="0078671A"/>
    <w:rsid w:val="00790B2F"/>
    <w:rsid w:val="00792AA7"/>
    <w:rsid w:val="0079677E"/>
    <w:rsid w:val="00797F48"/>
    <w:rsid w:val="007A2A12"/>
    <w:rsid w:val="007A5A21"/>
    <w:rsid w:val="007A73D6"/>
    <w:rsid w:val="007A7EFA"/>
    <w:rsid w:val="007B1FB9"/>
    <w:rsid w:val="007B2806"/>
    <w:rsid w:val="007B5680"/>
    <w:rsid w:val="007B6D13"/>
    <w:rsid w:val="007C040E"/>
    <w:rsid w:val="007C153D"/>
    <w:rsid w:val="007C2BD9"/>
    <w:rsid w:val="007C52F6"/>
    <w:rsid w:val="007C726B"/>
    <w:rsid w:val="007D4A64"/>
    <w:rsid w:val="007D681B"/>
    <w:rsid w:val="007D70F9"/>
    <w:rsid w:val="007E0337"/>
    <w:rsid w:val="007E60FC"/>
    <w:rsid w:val="007E70A3"/>
    <w:rsid w:val="007E79D2"/>
    <w:rsid w:val="007F41E1"/>
    <w:rsid w:val="007F7C70"/>
    <w:rsid w:val="008014A8"/>
    <w:rsid w:val="00802CB1"/>
    <w:rsid w:val="008076ED"/>
    <w:rsid w:val="00807EC7"/>
    <w:rsid w:val="00811C9F"/>
    <w:rsid w:val="008153D0"/>
    <w:rsid w:val="008203B4"/>
    <w:rsid w:val="00821C15"/>
    <w:rsid w:val="008238E4"/>
    <w:rsid w:val="00824F56"/>
    <w:rsid w:val="008309F7"/>
    <w:rsid w:val="0083243E"/>
    <w:rsid w:val="00834BF2"/>
    <w:rsid w:val="00834DD4"/>
    <w:rsid w:val="008374EC"/>
    <w:rsid w:val="00845187"/>
    <w:rsid w:val="0084530B"/>
    <w:rsid w:val="00852ACC"/>
    <w:rsid w:val="00853BA3"/>
    <w:rsid w:val="00855957"/>
    <w:rsid w:val="008577EC"/>
    <w:rsid w:val="00860280"/>
    <w:rsid w:val="00862E05"/>
    <w:rsid w:val="00870074"/>
    <w:rsid w:val="008725D8"/>
    <w:rsid w:val="00873272"/>
    <w:rsid w:val="008766CF"/>
    <w:rsid w:val="00877633"/>
    <w:rsid w:val="00877B08"/>
    <w:rsid w:val="00880433"/>
    <w:rsid w:val="00880BA6"/>
    <w:rsid w:val="00884AAC"/>
    <w:rsid w:val="0088667A"/>
    <w:rsid w:val="00890F11"/>
    <w:rsid w:val="00893D41"/>
    <w:rsid w:val="00894808"/>
    <w:rsid w:val="00894A95"/>
    <w:rsid w:val="008952DE"/>
    <w:rsid w:val="0089738A"/>
    <w:rsid w:val="00897AFA"/>
    <w:rsid w:val="008A191C"/>
    <w:rsid w:val="008A4BEC"/>
    <w:rsid w:val="008A4F67"/>
    <w:rsid w:val="008A6AC7"/>
    <w:rsid w:val="008A7A80"/>
    <w:rsid w:val="008B2879"/>
    <w:rsid w:val="008B2F92"/>
    <w:rsid w:val="008B383B"/>
    <w:rsid w:val="008B6A0B"/>
    <w:rsid w:val="008C1623"/>
    <w:rsid w:val="008C1873"/>
    <w:rsid w:val="008C3A1E"/>
    <w:rsid w:val="008C5551"/>
    <w:rsid w:val="008C789F"/>
    <w:rsid w:val="008D0E13"/>
    <w:rsid w:val="008D2666"/>
    <w:rsid w:val="008D3731"/>
    <w:rsid w:val="008D494C"/>
    <w:rsid w:val="008E062B"/>
    <w:rsid w:val="008E0CE7"/>
    <w:rsid w:val="008E3A06"/>
    <w:rsid w:val="008E43C1"/>
    <w:rsid w:val="008F05B4"/>
    <w:rsid w:val="008F349A"/>
    <w:rsid w:val="008F3738"/>
    <w:rsid w:val="008F4790"/>
    <w:rsid w:val="008F64A3"/>
    <w:rsid w:val="008F7720"/>
    <w:rsid w:val="00900665"/>
    <w:rsid w:val="00900C14"/>
    <w:rsid w:val="009010DF"/>
    <w:rsid w:val="0090514E"/>
    <w:rsid w:val="00907EF0"/>
    <w:rsid w:val="009165F8"/>
    <w:rsid w:val="009205B2"/>
    <w:rsid w:val="00922166"/>
    <w:rsid w:val="009230F5"/>
    <w:rsid w:val="00923F8F"/>
    <w:rsid w:val="00925905"/>
    <w:rsid w:val="009312D9"/>
    <w:rsid w:val="00931C1A"/>
    <w:rsid w:val="00932320"/>
    <w:rsid w:val="00933658"/>
    <w:rsid w:val="00937818"/>
    <w:rsid w:val="00942147"/>
    <w:rsid w:val="00942FFA"/>
    <w:rsid w:val="009468EA"/>
    <w:rsid w:val="00946AA3"/>
    <w:rsid w:val="00946C0D"/>
    <w:rsid w:val="00951C8E"/>
    <w:rsid w:val="0095247A"/>
    <w:rsid w:val="009555CA"/>
    <w:rsid w:val="00955A7C"/>
    <w:rsid w:val="00956805"/>
    <w:rsid w:val="00963296"/>
    <w:rsid w:val="00964B2F"/>
    <w:rsid w:val="00965856"/>
    <w:rsid w:val="00966AC4"/>
    <w:rsid w:val="00967559"/>
    <w:rsid w:val="00967E71"/>
    <w:rsid w:val="0097013D"/>
    <w:rsid w:val="00974023"/>
    <w:rsid w:val="00980B02"/>
    <w:rsid w:val="00981971"/>
    <w:rsid w:val="00982B0E"/>
    <w:rsid w:val="00983123"/>
    <w:rsid w:val="00983970"/>
    <w:rsid w:val="00986F8E"/>
    <w:rsid w:val="009928BA"/>
    <w:rsid w:val="00993DD6"/>
    <w:rsid w:val="00994B53"/>
    <w:rsid w:val="00994DDD"/>
    <w:rsid w:val="00996457"/>
    <w:rsid w:val="009A097D"/>
    <w:rsid w:val="009A156C"/>
    <w:rsid w:val="009A2197"/>
    <w:rsid w:val="009B02BF"/>
    <w:rsid w:val="009B108A"/>
    <w:rsid w:val="009B6608"/>
    <w:rsid w:val="009B732B"/>
    <w:rsid w:val="009C29E8"/>
    <w:rsid w:val="009C5FFA"/>
    <w:rsid w:val="009C74B1"/>
    <w:rsid w:val="009D332D"/>
    <w:rsid w:val="009D38D8"/>
    <w:rsid w:val="009D785E"/>
    <w:rsid w:val="009E6ED6"/>
    <w:rsid w:val="009F3985"/>
    <w:rsid w:val="009F4EFE"/>
    <w:rsid w:val="009F4F44"/>
    <w:rsid w:val="00A0174B"/>
    <w:rsid w:val="00A023DE"/>
    <w:rsid w:val="00A02F8E"/>
    <w:rsid w:val="00A049DE"/>
    <w:rsid w:val="00A04B67"/>
    <w:rsid w:val="00A06166"/>
    <w:rsid w:val="00A063E0"/>
    <w:rsid w:val="00A075BA"/>
    <w:rsid w:val="00A12AAD"/>
    <w:rsid w:val="00A13EB9"/>
    <w:rsid w:val="00A14578"/>
    <w:rsid w:val="00A16417"/>
    <w:rsid w:val="00A17E13"/>
    <w:rsid w:val="00A218FD"/>
    <w:rsid w:val="00A23760"/>
    <w:rsid w:val="00A25A2D"/>
    <w:rsid w:val="00A267C0"/>
    <w:rsid w:val="00A2707E"/>
    <w:rsid w:val="00A274CF"/>
    <w:rsid w:val="00A30ACA"/>
    <w:rsid w:val="00A30AD2"/>
    <w:rsid w:val="00A41E0B"/>
    <w:rsid w:val="00A421DF"/>
    <w:rsid w:val="00A42448"/>
    <w:rsid w:val="00A44D2F"/>
    <w:rsid w:val="00A469C4"/>
    <w:rsid w:val="00A52780"/>
    <w:rsid w:val="00A563AB"/>
    <w:rsid w:val="00A62F9C"/>
    <w:rsid w:val="00A67FD7"/>
    <w:rsid w:val="00A74405"/>
    <w:rsid w:val="00A75063"/>
    <w:rsid w:val="00A7582C"/>
    <w:rsid w:val="00A7763E"/>
    <w:rsid w:val="00A81432"/>
    <w:rsid w:val="00A81C29"/>
    <w:rsid w:val="00A82E2A"/>
    <w:rsid w:val="00A85A4A"/>
    <w:rsid w:val="00A91003"/>
    <w:rsid w:val="00A91E0F"/>
    <w:rsid w:val="00A95D9C"/>
    <w:rsid w:val="00A96AE7"/>
    <w:rsid w:val="00AA23A8"/>
    <w:rsid w:val="00AB1C35"/>
    <w:rsid w:val="00AB7898"/>
    <w:rsid w:val="00AC1BD1"/>
    <w:rsid w:val="00AC2F1D"/>
    <w:rsid w:val="00AD402F"/>
    <w:rsid w:val="00AD56AB"/>
    <w:rsid w:val="00AD6E2E"/>
    <w:rsid w:val="00AE2991"/>
    <w:rsid w:val="00AE4E02"/>
    <w:rsid w:val="00AE542E"/>
    <w:rsid w:val="00AE602D"/>
    <w:rsid w:val="00AE7C82"/>
    <w:rsid w:val="00AF2BBD"/>
    <w:rsid w:val="00B01072"/>
    <w:rsid w:val="00B01A1D"/>
    <w:rsid w:val="00B06B4D"/>
    <w:rsid w:val="00B07D23"/>
    <w:rsid w:val="00B07F93"/>
    <w:rsid w:val="00B136D0"/>
    <w:rsid w:val="00B14B21"/>
    <w:rsid w:val="00B17B74"/>
    <w:rsid w:val="00B2043F"/>
    <w:rsid w:val="00B248F5"/>
    <w:rsid w:val="00B24D08"/>
    <w:rsid w:val="00B255E5"/>
    <w:rsid w:val="00B276CA"/>
    <w:rsid w:val="00B302FD"/>
    <w:rsid w:val="00B30DDE"/>
    <w:rsid w:val="00B30EB8"/>
    <w:rsid w:val="00B35434"/>
    <w:rsid w:val="00B35D52"/>
    <w:rsid w:val="00B4421D"/>
    <w:rsid w:val="00B46212"/>
    <w:rsid w:val="00B51954"/>
    <w:rsid w:val="00B53BD6"/>
    <w:rsid w:val="00B56D2A"/>
    <w:rsid w:val="00B57620"/>
    <w:rsid w:val="00B61342"/>
    <w:rsid w:val="00B614A5"/>
    <w:rsid w:val="00B63EEB"/>
    <w:rsid w:val="00B66DA8"/>
    <w:rsid w:val="00B70165"/>
    <w:rsid w:val="00B71A90"/>
    <w:rsid w:val="00B72B67"/>
    <w:rsid w:val="00B74988"/>
    <w:rsid w:val="00B809F9"/>
    <w:rsid w:val="00B81152"/>
    <w:rsid w:val="00B826E5"/>
    <w:rsid w:val="00B94258"/>
    <w:rsid w:val="00BA2F57"/>
    <w:rsid w:val="00BB1214"/>
    <w:rsid w:val="00BB203D"/>
    <w:rsid w:val="00BB3DD5"/>
    <w:rsid w:val="00BB4426"/>
    <w:rsid w:val="00BB4E42"/>
    <w:rsid w:val="00BC3899"/>
    <w:rsid w:val="00BC480F"/>
    <w:rsid w:val="00BC74A2"/>
    <w:rsid w:val="00BD1DF0"/>
    <w:rsid w:val="00BD3C56"/>
    <w:rsid w:val="00BD5435"/>
    <w:rsid w:val="00BE2543"/>
    <w:rsid w:val="00BE7750"/>
    <w:rsid w:val="00BF1209"/>
    <w:rsid w:val="00BF1270"/>
    <w:rsid w:val="00BF36C5"/>
    <w:rsid w:val="00BF5158"/>
    <w:rsid w:val="00BF5284"/>
    <w:rsid w:val="00BF751C"/>
    <w:rsid w:val="00C03EB9"/>
    <w:rsid w:val="00C05B72"/>
    <w:rsid w:val="00C129A2"/>
    <w:rsid w:val="00C1545F"/>
    <w:rsid w:val="00C1551E"/>
    <w:rsid w:val="00C2114E"/>
    <w:rsid w:val="00C25F4B"/>
    <w:rsid w:val="00C312E8"/>
    <w:rsid w:val="00C41DB1"/>
    <w:rsid w:val="00C443E2"/>
    <w:rsid w:val="00C448AB"/>
    <w:rsid w:val="00C5034B"/>
    <w:rsid w:val="00C5135A"/>
    <w:rsid w:val="00C525DE"/>
    <w:rsid w:val="00C539B5"/>
    <w:rsid w:val="00C53A44"/>
    <w:rsid w:val="00C53D86"/>
    <w:rsid w:val="00C54448"/>
    <w:rsid w:val="00C5527B"/>
    <w:rsid w:val="00C55D91"/>
    <w:rsid w:val="00C6471F"/>
    <w:rsid w:val="00C71E91"/>
    <w:rsid w:val="00C75CC3"/>
    <w:rsid w:val="00C7767E"/>
    <w:rsid w:val="00C82391"/>
    <w:rsid w:val="00C82467"/>
    <w:rsid w:val="00C846CA"/>
    <w:rsid w:val="00C85C40"/>
    <w:rsid w:val="00CA28AB"/>
    <w:rsid w:val="00CA3E43"/>
    <w:rsid w:val="00CA439C"/>
    <w:rsid w:val="00CA5211"/>
    <w:rsid w:val="00CA6921"/>
    <w:rsid w:val="00CB10F6"/>
    <w:rsid w:val="00CB1465"/>
    <w:rsid w:val="00CB53A1"/>
    <w:rsid w:val="00CC4166"/>
    <w:rsid w:val="00CC5F1D"/>
    <w:rsid w:val="00CD0947"/>
    <w:rsid w:val="00CD3837"/>
    <w:rsid w:val="00CD430A"/>
    <w:rsid w:val="00CD595F"/>
    <w:rsid w:val="00CD6FCC"/>
    <w:rsid w:val="00CE164C"/>
    <w:rsid w:val="00CE3FD0"/>
    <w:rsid w:val="00CE4B3D"/>
    <w:rsid w:val="00CE4EEA"/>
    <w:rsid w:val="00CF097B"/>
    <w:rsid w:val="00CF1275"/>
    <w:rsid w:val="00CF182D"/>
    <w:rsid w:val="00CF2D8E"/>
    <w:rsid w:val="00CF4D79"/>
    <w:rsid w:val="00D00573"/>
    <w:rsid w:val="00D026E2"/>
    <w:rsid w:val="00D0677E"/>
    <w:rsid w:val="00D11A4A"/>
    <w:rsid w:val="00D16D4A"/>
    <w:rsid w:val="00D20085"/>
    <w:rsid w:val="00D202BA"/>
    <w:rsid w:val="00D22ECE"/>
    <w:rsid w:val="00D26D9E"/>
    <w:rsid w:val="00D2788E"/>
    <w:rsid w:val="00D36969"/>
    <w:rsid w:val="00D373D9"/>
    <w:rsid w:val="00D37A5F"/>
    <w:rsid w:val="00D37C2B"/>
    <w:rsid w:val="00D37F39"/>
    <w:rsid w:val="00D43EBF"/>
    <w:rsid w:val="00D50C2C"/>
    <w:rsid w:val="00D52D3F"/>
    <w:rsid w:val="00D532CF"/>
    <w:rsid w:val="00D54FBE"/>
    <w:rsid w:val="00D60751"/>
    <w:rsid w:val="00D60EFB"/>
    <w:rsid w:val="00D62A38"/>
    <w:rsid w:val="00D647AA"/>
    <w:rsid w:val="00D660BC"/>
    <w:rsid w:val="00D70C73"/>
    <w:rsid w:val="00D72AF2"/>
    <w:rsid w:val="00D754F4"/>
    <w:rsid w:val="00D8137D"/>
    <w:rsid w:val="00D814C0"/>
    <w:rsid w:val="00D8417D"/>
    <w:rsid w:val="00D93873"/>
    <w:rsid w:val="00D93FC0"/>
    <w:rsid w:val="00D94B91"/>
    <w:rsid w:val="00DA3386"/>
    <w:rsid w:val="00DA3CDB"/>
    <w:rsid w:val="00DA3E01"/>
    <w:rsid w:val="00DB0FE9"/>
    <w:rsid w:val="00DB1E15"/>
    <w:rsid w:val="00DB40EE"/>
    <w:rsid w:val="00DB52E8"/>
    <w:rsid w:val="00DC3F8D"/>
    <w:rsid w:val="00DD0C11"/>
    <w:rsid w:val="00DD0C86"/>
    <w:rsid w:val="00DD259D"/>
    <w:rsid w:val="00DD3FE2"/>
    <w:rsid w:val="00DD5397"/>
    <w:rsid w:val="00DD58C0"/>
    <w:rsid w:val="00DE1BBC"/>
    <w:rsid w:val="00DE436B"/>
    <w:rsid w:val="00DE6094"/>
    <w:rsid w:val="00DF0BEC"/>
    <w:rsid w:val="00DF23D4"/>
    <w:rsid w:val="00DF3061"/>
    <w:rsid w:val="00DF4FF9"/>
    <w:rsid w:val="00E032DB"/>
    <w:rsid w:val="00E06E38"/>
    <w:rsid w:val="00E105A6"/>
    <w:rsid w:val="00E13F75"/>
    <w:rsid w:val="00E17A6D"/>
    <w:rsid w:val="00E21CCD"/>
    <w:rsid w:val="00E2280C"/>
    <w:rsid w:val="00E2631C"/>
    <w:rsid w:val="00E3044B"/>
    <w:rsid w:val="00E30E42"/>
    <w:rsid w:val="00E32083"/>
    <w:rsid w:val="00E352AA"/>
    <w:rsid w:val="00E35CFE"/>
    <w:rsid w:val="00E4114E"/>
    <w:rsid w:val="00E43243"/>
    <w:rsid w:val="00E43B9A"/>
    <w:rsid w:val="00E46A4A"/>
    <w:rsid w:val="00E50BFE"/>
    <w:rsid w:val="00E51720"/>
    <w:rsid w:val="00E53326"/>
    <w:rsid w:val="00E57DC8"/>
    <w:rsid w:val="00E57E20"/>
    <w:rsid w:val="00E604FD"/>
    <w:rsid w:val="00E640E1"/>
    <w:rsid w:val="00E6471B"/>
    <w:rsid w:val="00E650BD"/>
    <w:rsid w:val="00E70E3A"/>
    <w:rsid w:val="00E73012"/>
    <w:rsid w:val="00E73F73"/>
    <w:rsid w:val="00E771A0"/>
    <w:rsid w:val="00E776A1"/>
    <w:rsid w:val="00E805D9"/>
    <w:rsid w:val="00E80690"/>
    <w:rsid w:val="00E82261"/>
    <w:rsid w:val="00E833FC"/>
    <w:rsid w:val="00E83515"/>
    <w:rsid w:val="00E844C0"/>
    <w:rsid w:val="00E868E4"/>
    <w:rsid w:val="00E87CD5"/>
    <w:rsid w:val="00E92B63"/>
    <w:rsid w:val="00E95C7E"/>
    <w:rsid w:val="00EA06E0"/>
    <w:rsid w:val="00EA0734"/>
    <w:rsid w:val="00EA36C1"/>
    <w:rsid w:val="00EA42F4"/>
    <w:rsid w:val="00EB3658"/>
    <w:rsid w:val="00EB3F75"/>
    <w:rsid w:val="00EB43D5"/>
    <w:rsid w:val="00EB72D8"/>
    <w:rsid w:val="00EC11BE"/>
    <w:rsid w:val="00EC1B88"/>
    <w:rsid w:val="00EC5094"/>
    <w:rsid w:val="00EC67C7"/>
    <w:rsid w:val="00EC69E9"/>
    <w:rsid w:val="00ED3D06"/>
    <w:rsid w:val="00ED45CF"/>
    <w:rsid w:val="00ED5068"/>
    <w:rsid w:val="00EF0FAF"/>
    <w:rsid w:val="00EF2A9C"/>
    <w:rsid w:val="00EF537B"/>
    <w:rsid w:val="00EF540B"/>
    <w:rsid w:val="00F0230A"/>
    <w:rsid w:val="00F028C5"/>
    <w:rsid w:val="00F02CED"/>
    <w:rsid w:val="00F068C2"/>
    <w:rsid w:val="00F06AD9"/>
    <w:rsid w:val="00F079DD"/>
    <w:rsid w:val="00F1215A"/>
    <w:rsid w:val="00F162DD"/>
    <w:rsid w:val="00F16E61"/>
    <w:rsid w:val="00F217E5"/>
    <w:rsid w:val="00F2293B"/>
    <w:rsid w:val="00F409FB"/>
    <w:rsid w:val="00F40F07"/>
    <w:rsid w:val="00F45875"/>
    <w:rsid w:val="00F45FA4"/>
    <w:rsid w:val="00F50308"/>
    <w:rsid w:val="00F54210"/>
    <w:rsid w:val="00F54533"/>
    <w:rsid w:val="00F5700F"/>
    <w:rsid w:val="00F674D4"/>
    <w:rsid w:val="00F7101C"/>
    <w:rsid w:val="00F71716"/>
    <w:rsid w:val="00F75403"/>
    <w:rsid w:val="00F75A22"/>
    <w:rsid w:val="00F75B92"/>
    <w:rsid w:val="00F8041B"/>
    <w:rsid w:val="00F82D46"/>
    <w:rsid w:val="00F8664E"/>
    <w:rsid w:val="00F92BE4"/>
    <w:rsid w:val="00F9650E"/>
    <w:rsid w:val="00FA01E8"/>
    <w:rsid w:val="00FA0B63"/>
    <w:rsid w:val="00FA5509"/>
    <w:rsid w:val="00FA5F66"/>
    <w:rsid w:val="00FA752C"/>
    <w:rsid w:val="00FB41E0"/>
    <w:rsid w:val="00FB4F5F"/>
    <w:rsid w:val="00FB5303"/>
    <w:rsid w:val="00FB5BCD"/>
    <w:rsid w:val="00FB6799"/>
    <w:rsid w:val="00FB7A72"/>
    <w:rsid w:val="00FC2580"/>
    <w:rsid w:val="00FC26E0"/>
    <w:rsid w:val="00FC4FE8"/>
    <w:rsid w:val="00FC5B9F"/>
    <w:rsid w:val="00FD2BAD"/>
    <w:rsid w:val="00FD426B"/>
    <w:rsid w:val="00FD4B8B"/>
    <w:rsid w:val="00FD5F20"/>
    <w:rsid w:val="00FD6F4D"/>
    <w:rsid w:val="00FE1EAB"/>
    <w:rsid w:val="00FE4F55"/>
    <w:rsid w:val="00FE5BAB"/>
    <w:rsid w:val="00FE6D7A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D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94D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D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4DDD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94DD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94DDD"/>
  </w:style>
  <w:style w:type="paragraph" w:styleId="NoSpacing">
    <w:name w:val="No Spacing"/>
    <w:link w:val="NoSpacingChar"/>
    <w:uiPriority w:val="1"/>
    <w:qFormat/>
    <w:rsid w:val="00994DDD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59"/>
    <w:rsid w:val="00994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994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D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94D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D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4DDD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94DD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94DDD"/>
  </w:style>
  <w:style w:type="paragraph" w:styleId="NoSpacing">
    <w:name w:val="No Spacing"/>
    <w:link w:val="NoSpacingChar"/>
    <w:uiPriority w:val="1"/>
    <w:qFormat/>
    <w:rsid w:val="00994DDD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59"/>
    <w:rsid w:val="00994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994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732</Words>
  <Characters>4178</Characters>
  <Application>Microsoft Office Word</Application>
  <DocSecurity>0</DocSecurity>
  <Lines>34</Lines>
  <Paragraphs>9</Paragraphs>
  <ScaleCrop>false</ScaleCrop>
  <Company>The World Bank Group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Marina Eduque Velhagen</dc:creator>
  <cp:lastModifiedBy>Kristina Marina Eduque Velhagen</cp:lastModifiedBy>
  <cp:revision>1</cp:revision>
  <dcterms:created xsi:type="dcterms:W3CDTF">2014-02-14T19:19:00Z</dcterms:created>
  <dcterms:modified xsi:type="dcterms:W3CDTF">2014-02-14T19:25:00Z</dcterms:modified>
</cp:coreProperties>
</file>